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FD" w:rsidRDefault="006D14FD" w:rsidP="006D14FD">
      <w:pPr>
        <w:spacing w:after="0" w:line="240" w:lineRule="auto"/>
      </w:pPr>
      <w:r w:rsidRPr="003E2CD8">
        <w:rPr>
          <w:rFonts w:cs="Arial"/>
          <w:b/>
          <w:sz w:val="28"/>
          <w:szCs w:val="28"/>
        </w:rPr>
        <w:t>Aanmeldformulier Knooppunt Kansrijke Start</w:t>
      </w:r>
      <w:r>
        <w:rPr>
          <w:rFonts w:cs="Arial"/>
          <w:b/>
          <w:sz w:val="28"/>
          <w:szCs w:val="28"/>
        </w:rPr>
        <w:t xml:space="preserve"> </w:t>
      </w:r>
    </w:p>
    <w:p w:rsidR="006D14FD" w:rsidRPr="003E2CD8" w:rsidRDefault="006D14FD" w:rsidP="006D14FD">
      <w:pPr>
        <w:tabs>
          <w:tab w:val="left" w:pos="2640"/>
          <w:tab w:val="left" w:pos="3372"/>
        </w:tabs>
        <w:rPr>
          <w:rFonts w:cs="Arial"/>
        </w:rPr>
      </w:pPr>
      <w:bookmarkStart w:id="0" w:name="_GoBack"/>
      <w:bookmarkEnd w:id="0"/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6D14FD" w:rsidRPr="003E2CD8" w:rsidTr="00AF2BA0">
        <w:sdt>
          <w:sdtPr>
            <w:rPr>
              <w:rFonts w:cs="Arial"/>
              <w:b/>
              <w:color w:val="000000"/>
            </w:rPr>
            <w:id w:val="-116146790"/>
            <w:lock w:val="contentLocked"/>
            <w:placeholder>
              <w:docPart w:val="43397EE7F05E4F58801452354EF95B8F"/>
            </w:placeholder>
            <w:showingPlcHdr/>
            <w:text/>
          </w:sdtPr>
          <w:sdtContent>
            <w:tc>
              <w:tcPr>
                <w:tcW w:w="9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2" w:color="auto" w:fill="auto"/>
              </w:tcPr>
              <w:p w:rsidR="006D14FD" w:rsidRPr="003E2CD8" w:rsidRDefault="006D14FD" w:rsidP="00AF2BA0">
                <w:pPr>
                  <w:rPr>
                    <w:rFonts w:cs="Arial"/>
                    <w:b/>
                    <w:color w:val="000000"/>
                  </w:rPr>
                </w:pPr>
                <w:r w:rsidRPr="003E2CD8">
                  <w:rPr>
                    <w:rFonts w:cs="Arial"/>
                    <w:b/>
                    <w:color w:val="000000"/>
                  </w:rPr>
                  <w:t>Geven ouders toestemming voor aanmelding bij het Knooppunt Kansrijke Start?</w:t>
                </w:r>
              </w:p>
            </w:tc>
          </w:sdtContent>
        </w:sdt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Pr="003E2CD8" w:rsidRDefault="006D14FD" w:rsidP="00AF2BA0">
            <w:pPr>
              <w:rPr>
                <w:rFonts w:cs="Arial"/>
                <w:b/>
              </w:rPr>
            </w:pPr>
            <w:r w:rsidRPr="003E2CD8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7967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3E2CD8">
              <w:rPr>
                <w:rFonts w:cs="Arial"/>
                <w:b/>
              </w:rPr>
              <w:tab/>
              <w:t xml:space="preserve">  Ja (zie toestemmingsverklaring)</w:t>
            </w:r>
            <w:r w:rsidRPr="003E2CD8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3676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2CD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E2CD8">
              <w:rPr>
                <w:rFonts w:cs="Arial"/>
                <w:b/>
              </w:rPr>
              <w:t xml:space="preserve">  Nee</w:t>
            </w:r>
            <w:r>
              <w:rPr>
                <w:rFonts w:cs="Arial"/>
                <w:b/>
              </w:rPr>
              <w:t xml:space="preserve"> (dan anoniem invullen)</w:t>
            </w:r>
          </w:p>
        </w:tc>
      </w:tr>
    </w:tbl>
    <w:p w:rsidR="006D14FD" w:rsidRDefault="006D14FD" w:rsidP="006D14FD">
      <w:pPr>
        <w:rPr>
          <w:rFonts w:cs="Calibri"/>
          <w:b/>
        </w:rPr>
      </w:pPr>
      <w:r>
        <w:rPr>
          <w:rFonts w:cs="Calibri"/>
          <w:b/>
        </w:rPr>
        <w:tab/>
      </w: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6D14FD" w:rsidRPr="003E2CD8" w:rsidTr="00AF2BA0">
        <w:sdt>
          <w:sdtPr>
            <w:rPr>
              <w:rFonts w:cs="Arial"/>
              <w:b/>
              <w:color w:val="000000"/>
            </w:rPr>
            <w:id w:val="2050106093"/>
            <w:lock w:val="contentLocked"/>
            <w:placeholder>
              <w:docPart w:val="C186C0AC6F0B433C8525AFC72FC14049"/>
            </w:placeholder>
            <w:showingPlcHdr/>
            <w:text/>
          </w:sdtPr>
          <w:sdtContent>
            <w:tc>
              <w:tcPr>
                <w:tcW w:w="9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2" w:color="auto" w:fill="auto"/>
              </w:tcPr>
              <w:p w:rsidR="006D14FD" w:rsidRPr="003E2CD8" w:rsidRDefault="006D14FD" w:rsidP="00AF2BA0">
                <w:pPr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b/>
                    <w:color w:val="000000"/>
                  </w:rPr>
                  <w:t>Aanmeldingsgegevens</w:t>
                </w:r>
                <w:r w:rsidRPr="008E0A31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Pr="008479E9" w:rsidRDefault="006D14FD" w:rsidP="00AF2BA0">
            <w:pPr>
              <w:tabs>
                <w:tab w:val="left" w:pos="2190"/>
                <w:tab w:val="left" w:pos="6195"/>
              </w:tabs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042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Zwangere               </w:t>
            </w:r>
            <w:r>
              <w:rPr>
                <w:rFonts w:cs="Arial"/>
                <w:bCs/>
              </w:rPr>
              <w:tab/>
            </w:r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2190"/>
                <w:tab w:val="left" w:pos="6195"/>
              </w:tabs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40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Ongeborene</w:t>
            </w:r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2190"/>
                <w:tab w:val="left" w:pos="6195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7226182"/>
                <w:lock w:val="contentLocked"/>
                <w:placeholder>
                  <w:docPart w:val="5616C26060CA429A90619A32C3D1F1A5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>A-terme datum</w:t>
                </w:r>
              </w:sdtContent>
            </w:sdt>
            <w:r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1146170742"/>
                <w:placeholder>
                  <w:docPart w:val="7C888DA04C70489B9F18F6974052C57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B42E42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2190"/>
                <w:tab w:val="left" w:pos="6195"/>
              </w:tabs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44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Kind</w:t>
            </w:r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2745"/>
              </w:tabs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37113790"/>
                <w:lock w:val="contentLocked"/>
                <w:placeholder>
                  <w:docPart w:val="E46E1B3A38344FD0B6FD90714770CECE"/>
                </w:placeholder>
                <w:showingPlcHdr/>
                <w:text/>
              </w:sdtPr>
              <w:sdtContent>
                <w:r>
                  <w:rPr>
                    <w:rFonts w:cs="Arial"/>
                    <w:bCs/>
                  </w:rPr>
                  <w:t>Naam kind</w:t>
                </w:r>
              </w:sdtContent>
            </w:sdt>
            <w:r>
              <w:rPr>
                <w:rFonts w:cs="Arial"/>
                <w:bCs/>
              </w:rPr>
              <w:t xml:space="preserve">            </w:t>
            </w:r>
            <w:sdt>
              <w:sdtPr>
                <w:rPr>
                  <w:rFonts w:cs="Arial"/>
                  <w:bCs/>
                </w:rPr>
                <w:id w:val="-1023088559"/>
                <w:placeholder>
                  <w:docPart w:val="92C88E9635214B01B799D64BB31B17C5"/>
                </w:placeholder>
                <w:showingPlcHdr/>
                <w:text/>
              </w:sdtPr>
              <w:sdtContent>
                <w:r w:rsidRPr="008E0A31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6D14FD" w:rsidRDefault="006D14FD" w:rsidP="00AF2BA0">
            <w:pPr>
              <w:tabs>
                <w:tab w:val="left" w:pos="2190"/>
                <w:tab w:val="left" w:pos="6195"/>
              </w:tabs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56225862"/>
                <w:lock w:val="contentLocked"/>
                <w:placeholder>
                  <w:docPart w:val="BB4FC30FAD3449248A17FF9489B34EEA"/>
                </w:placeholder>
                <w:showingPlcHdr/>
                <w:text/>
              </w:sdtPr>
              <w:sdtContent>
                <w:r>
                  <w:rPr>
                    <w:rFonts w:cs="Arial"/>
                    <w:bCs/>
                  </w:rPr>
                  <w:t>Geboortedatum</w:t>
                </w:r>
              </w:sdtContent>
            </w:sdt>
            <w:r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1495989318"/>
                <w:placeholder>
                  <w:docPart w:val="5C46DC5421AB413EB7275D1C33CB74B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B42E42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</w:tbl>
    <w:p w:rsidR="006D14FD" w:rsidRPr="003E2CD8" w:rsidRDefault="006D14FD" w:rsidP="006D14FD">
      <w:pPr>
        <w:rPr>
          <w:rFonts w:cs="Calibri"/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6D14FD" w:rsidRPr="003E2CD8" w:rsidTr="00AF2BA0">
        <w:trPr>
          <w:trHeight w:val="65"/>
        </w:trPr>
        <w:sdt>
          <w:sdtPr>
            <w:rPr>
              <w:rFonts w:cs="Arial"/>
              <w:b/>
            </w:rPr>
            <w:id w:val="1739523871"/>
            <w:lock w:val="contentLocked"/>
            <w:placeholder>
              <w:docPart w:val="08300EA2744E45FC99B3FC69CA1EADD0"/>
            </w:placeholder>
            <w:showingPlcHdr/>
            <w:text/>
          </w:sdtPr>
          <w:sdtContent>
            <w:tc>
              <w:tcPr>
                <w:tcW w:w="949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10" w:color="auto" w:fill="auto"/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Gegevens gezin</w:t>
                </w:r>
                <w:r w:rsidRPr="008E0A31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6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Pr="003E2CD8" w:rsidRDefault="006D14FD" w:rsidP="00AF2BA0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859468464"/>
                <w:lock w:val="contentLocked"/>
                <w:placeholder>
                  <w:docPart w:val="8AB3C2450E434E818F8158D334035D56"/>
                </w:placeholder>
                <w:showingPlcHdr/>
                <w:text/>
              </w:sdtPr>
              <w:sdtContent>
                <w:r w:rsidRPr="003E2CD8">
                  <w:rPr>
                    <w:rFonts w:cs="Arial"/>
                    <w:b/>
                  </w:rPr>
                  <w:t>Datum aanmelding</w:t>
                </w:r>
              </w:sdtContent>
            </w:sdt>
          </w:p>
        </w:tc>
        <w:sdt>
          <w:sdtPr>
            <w:rPr>
              <w:rFonts w:cs="Arial"/>
            </w:rPr>
            <w:alias w:val="Datum aanmelding"/>
            <w:tag w:val="Datum aanmelding"/>
            <w:id w:val="1866167486"/>
            <w:placeholder>
              <w:docPart w:val="46232C886EDD41E1872CF733FAD0F1B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0710A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-186367089"/>
            <w:lock w:val="contentLocked"/>
            <w:placeholder>
              <w:docPart w:val="AA1DA57929AB42DBAB4B03CF050B9782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E51A55">
                  <w:rPr>
                    <w:rFonts w:cs="Arial"/>
                    <w:b/>
                  </w:rPr>
                  <w:t>Naam moeder</w:t>
                </w:r>
              </w:p>
            </w:tc>
          </w:sdtContent>
        </w:sdt>
        <w:sdt>
          <w:sdtPr>
            <w:rPr>
              <w:rFonts w:cs="Arial"/>
            </w:rPr>
            <w:id w:val="338198742"/>
            <w:placeholder>
              <w:docPart w:val="CBD1982142B54921AC2DF78FF80BC3FE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alias w:val="Geboortedatum moeder"/>
            <w:tag w:val="Geboortedatum moeder"/>
            <w:id w:val="-372776573"/>
            <w:lock w:val="contentLocked"/>
            <w:placeholder>
              <w:docPart w:val="DF7C4508DE134E339F03FFD02CAFCD55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Geboortedatum moeder</w:t>
                </w:r>
              </w:p>
            </w:tc>
          </w:sdtContent>
        </w:sdt>
        <w:sdt>
          <w:sdtPr>
            <w:rPr>
              <w:rFonts w:cs="Arial"/>
            </w:rPr>
            <w:alias w:val="Geboorte datum moeder"/>
            <w:tag w:val="Geboorte datum moeder"/>
            <w:id w:val="-732319162"/>
            <w:placeholder>
              <w:docPart w:val="C7C50D754844403B832A2486FDB3B14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8E0A3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Calibri"/>
              <w:b/>
            </w:rPr>
            <w:alias w:val="Hoeveelste zwangerschap"/>
            <w:tag w:val="Hoeveelste zwangerschap"/>
            <w:id w:val="2138144244"/>
            <w:lock w:val="contentLocked"/>
            <w:placeholder>
              <w:docPart w:val="64A7CC23C8294C37872ABBD6B6A54DF2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Calibri"/>
                    <w:b/>
                  </w:rPr>
                </w:pPr>
                <w:r w:rsidRPr="003E2CD8">
                  <w:rPr>
                    <w:rFonts w:cs="Calibri"/>
                    <w:b/>
                  </w:rPr>
                  <w:t>Hoeveelste zwangerschap</w:t>
                </w:r>
              </w:p>
            </w:tc>
          </w:sdtContent>
        </w:sdt>
        <w:sdt>
          <w:sdtPr>
            <w:rPr>
              <w:rFonts w:cs="Arial"/>
            </w:rPr>
            <w:id w:val="1244983910"/>
            <w:placeholder>
              <w:docPart w:val="F7BDB1867E8E494590B511BF7FB10309"/>
            </w:placeholder>
            <w:comboBox>
              <w:listItem w:displayText="Klik een item" w:value="Klik een item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7E1A6A">
                  <w:rPr>
                    <w:rFonts w:cs="Arial"/>
                    <w:color w:val="808080" w:themeColor="background1" w:themeShade="80"/>
                  </w:rPr>
                  <w:t>Klik een item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Calibri"/>
              <w:b/>
            </w:rPr>
            <w:id w:val="-1636088739"/>
            <w:lock w:val="contentLocked"/>
            <w:placeholder>
              <w:docPart w:val="17C280F8E1AA4E41A165072EAFD56F94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Calibri"/>
                    <w:b/>
                  </w:rPr>
                </w:pPr>
                <w:r w:rsidRPr="003E2CD8">
                  <w:rPr>
                    <w:rFonts w:cs="Calibri"/>
                    <w:b/>
                  </w:rPr>
                  <w:t>Aantal kinderen</w:t>
                </w:r>
              </w:p>
            </w:tc>
          </w:sdtContent>
        </w:sdt>
        <w:sdt>
          <w:sdtPr>
            <w:rPr>
              <w:rFonts w:cs="Arial"/>
            </w:rPr>
            <w:id w:val="-430740070"/>
            <w:placeholder>
              <w:docPart w:val="1B3F6A3C10BF4CFE9EC252254A14F7C7"/>
            </w:placeholder>
            <w:comboBox>
              <w:listItem w:displayText="Klik een item" w:value="Klik een item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7E1A6A">
                  <w:rPr>
                    <w:rFonts w:cs="Arial"/>
                    <w:color w:val="808080" w:themeColor="background1" w:themeShade="80"/>
                  </w:rPr>
                  <w:t>Klik een item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Calibri"/>
              <w:b/>
            </w:rPr>
            <w:id w:val="367953252"/>
            <w:lock w:val="contentLocked"/>
            <w:placeholder>
              <w:docPart w:val="1A4E6DE1E1DF447CBDEE4826DBAD04B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Calibri"/>
                    <w:b/>
                  </w:rPr>
                </w:pPr>
                <w:r w:rsidRPr="003E2CD8">
                  <w:rPr>
                    <w:rFonts w:cs="Calibri"/>
                    <w:b/>
                  </w:rPr>
                  <w:t>Opleiding moeder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16147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Geen opleiding </w:t>
            </w:r>
            <w:r w:rsidRPr="004D08D4">
              <w:rPr>
                <w:rFonts w:cs="Arial"/>
                <w:i/>
                <w:sz w:val="20"/>
              </w:rPr>
              <w:t>(lager onderwijs niet afgemaakt)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104899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 xml:space="preserve">Lager onderwijs </w:t>
            </w:r>
            <w:r>
              <w:rPr>
                <w:rFonts w:cs="Arial"/>
                <w:i/>
                <w:sz w:val="20"/>
              </w:rPr>
              <w:t>((speciaal) basisonderwijs)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7998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 xml:space="preserve">Lager of voorbereidend beroepsonderwijs </w:t>
            </w:r>
            <w:r>
              <w:rPr>
                <w:rFonts w:cs="Arial"/>
                <w:i/>
                <w:sz w:val="20"/>
              </w:rPr>
              <w:t>(VMBO-B/K, speciaal- of praktijkonderwijs)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18"/>
              </w:rPr>
            </w:pPr>
            <w:sdt>
              <w:sdtPr>
                <w:rPr>
                  <w:rFonts w:cs="Arial"/>
                  <w:sz w:val="20"/>
                </w:rPr>
                <w:id w:val="-135387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 xml:space="preserve">MAVO/VMBO-G/T </w:t>
            </w:r>
            <w:r>
              <w:rPr>
                <w:rFonts w:cs="Arial"/>
                <w:i/>
                <w:sz w:val="20"/>
              </w:rPr>
              <w:t>(of bv. Mbo-kort, mbo-1)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2080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</w:rPr>
              <w:t>MBO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(bv. Vakopleiding kapper, BOL, BBL, MBO 2 t/m 4)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832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HAVO/VWO/Atheneum/Gymnasium</w:t>
            </w:r>
          </w:p>
          <w:p w:rsidR="006D14FD" w:rsidRDefault="006D14FD" w:rsidP="00AF2BA0">
            <w:pPr>
              <w:tabs>
                <w:tab w:val="left" w:pos="208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3473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HBO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(HBO, Kandidaats- of bachelor WO)</w:t>
            </w:r>
          </w:p>
          <w:p w:rsidR="006D14FD" w:rsidRPr="00D914E7" w:rsidRDefault="006D14FD" w:rsidP="00AF2BA0">
            <w:pPr>
              <w:tabs>
                <w:tab w:val="left" w:pos="1620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4036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Wetenschappelijk Onderwijs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(doctoraal, master, postdoctoraal/HBO-master)</w:t>
            </w:r>
          </w:p>
        </w:tc>
      </w:tr>
      <w:tr w:rsidR="006D14FD" w:rsidRPr="003E2CD8" w:rsidTr="00AF2BA0">
        <w:trPr>
          <w:trHeight w:val="406"/>
        </w:trPr>
        <w:sdt>
          <w:sdtPr>
            <w:rPr>
              <w:rFonts w:cs="Calibri"/>
              <w:b/>
            </w:rPr>
            <w:id w:val="-104044758"/>
            <w:lock w:val="contentLocked"/>
            <w:placeholder>
              <w:docPart w:val="E0984A4DBC1345F5B638F7C1874F37B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Beroep moeder</w:t>
                </w:r>
              </w:p>
            </w:tc>
          </w:sdtContent>
        </w:sdt>
        <w:sdt>
          <w:sdtPr>
            <w:rPr>
              <w:rFonts w:cs="Arial"/>
            </w:rPr>
            <w:id w:val="-13925890"/>
            <w:placeholder>
              <w:docPart w:val="2438DB0EB3DB477FA95FE0EE7F9C910D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Calibri"/>
              <w:b/>
            </w:rPr>
            <w:id w:val="1283151033"/>
            <w:lock w:val="contentLocked"/>
            <w:placeholder>
              <w:docPart w:val="23F57839B2934D83B367BA4501775C50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Adres</w:t>
                </w:r>
              </w:p>
            </w:tc>
          </w:sdtContent>
        </w:sdt>
        <w:sdt>
          <w:sdtPr>
            <w:rPr>
              <w:rFonts w:cs="Arial"/>
            </w:rPr>
            <w:id w:val="-1922790665"/>
            <w:placeholder>
              <w:docPart w:val="7A1F89C310144D3A9AB1991ED3ACCFC7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Calibri"/>
              <w:b/>
            </w:rPr>
            <w:id w:val="2078850903"/>
            <w:lock w:val="contentLocked"/>
            <w:placeholder>
              <w:docPart w:val="F80720F8BDC8477B9476DC6FE7069E8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Gezaghebbende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Pr="003E2CD8" w:rsidRDefault="006D14FD" w:rsidP="00AF2BA0">
            <w:pPr>
              <w:tabs>
                <w:tab w:val="left" w:pos="1713"/>
                <w:tab w:val="left" w:pos="3698"/>
                <w:tab w:val="left" w:pos="516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8635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Ja       </w:t>
            </w:r>
            <w:sdt>
              <w:sdtPr>
                <w:rPr>
                  <w:rFonts w:cs="Arial"/>
                </w:rPr>
                <w:id w:val="-9868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Nee         </w:t>
            </w:r>
            <w:sdt>
              <w:sdtPr>
                <w:rPr>
                  <w:rFonts w:cs="Arial"/>
                </w:rPr>
                <w:id w:val="-14367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0CF8">
              <w:rPr>
                <w:rFonts w:cs="Arial"/>
              </w:rPr>
              <w:t>OTS</w:t>
            </w:r>
            <w:r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-5655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Voogdij</w:t>
            </w:r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-1264530418"/>
            <w:lock w:val="contentLocked"/>
            <w:placeholder>
              <w:docPart w:val="D1A8911AF28540B18693D328E844E11F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Naam vader</w:t>
                </w:r>
              </w:p>
            </w:tc>
          </w:sdtContent>
        </w:sdt>
        <w:sdt>
          <w:sdtPr>
            <w:rPr>
              <w:rFonts w:cs="Arial"/>
            </w:rPr>
            <w:id w:val="-1456949534"/>
            <w:placeholder>
              <w:docPart w:val="BDA0206336944BA79DA1F950D9F2287B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627425480"/>
            <w:lock w:val="contentLocked"/>
            <w:placeholder>
              <w:docPart w:val="A0856CDB9E67467EAEFA310F84D0FB9A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Geboortedatum vader</w:t>
                </w:r>
              </w:p>
            </w:tc>
          </w:sdtContent>
        </w:sdt>
        <w:sdt>
          <w:sdtPr>
            <w:rPr>
              <w:rFonts w:cs="Arial"/>
            </w:rPr>
            <w:alias w:val="Geboortedatum vader"/>
            <w:tag w:val="Geboortedatum vader"/>
            <w:id w:val="1828791375"/>
            <w:placeholder>
              <w:docPart w:val="553819F447BD43799CE282EC1B998FB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0710A8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159119207"/>
            <w:lock w:val="contentLocked"/>
            <w:placeholder>
              <w:docPart w:val="B4B3A19002574556AC8A7F8E932604AF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Opleiding vader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1487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Geen opleiding </w:t>
            </w:r>
            <w:r w:rsidRPr="004D08D4">
              <w:rPr>
                <w:rFonts w:cs="Arial"/>
                <w:i/>
                <w:sz w:val="20"/>
              </w:rPr>
              <w:t>(lager onderwijs niet afgemaakt)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11478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 xml:space="preserve">Lager onderwijs </w:t>
            </w:r>
            <w:r>
              <w:rPr>
                <w:rFonts w:cs="Arial"/>
                <w:i/>
                <w:sz w:val="20"/>
              </w:rPr>
              <w:t>((speciaal) basisonderwijs)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19324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 xml:space="preserve">Lager of voorbereidend beroepsonderwijs </w:t>
            </w:r>
            <w:r>
              <w:rPr>
                <w:rFonts w:cs="Arial"/>
                <w:i/>
                <w:sz w:val="20"/>
              </w:rPr>
              <w:t>(VMBO-B/K, speciaal- of praktijkonderwijs)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18"/>
              </w:rPr>
            </w:pPr>
            <w:sdt>
              <w:sdtPr>
                <w:rPr>
                  <w:rFonts w:cs="Arial"/>
                  <w:sz w:val="20"/>
                </w:rPr>
                <w:id w:val="161324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 xml:space="preserve">MAVO/VMBO-G/T </w:t>
            </w:r>
            <w:r>
              <w:rPr>
                <w:rFonts w:cs="Arial"/>
                <w:i/>
                <w:sz w:val="20"/>
              </w:rPr>
              <w:t>(of bv. Mbo-kort, mbo-1)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10915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4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</w:rPr>
              <w:t>MBO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(bv. Vakopleiding kapper, BOL, BBL, MBO 2 t/m 4)</w:t>
            </w:r>
          </w:p>
          <w:p w:rsidR="006D14FD" w:rsidRDefault="006D14FD" w:rsidP="00AF2BA0">
            <w:pPr>
              <w:tabs>
                <w:tab w:val="left" w:pos="166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165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HAVO/VWO/Atheneum/Gymnasium</w:t>
            </w:r>
          </w:p>
          <w:p w:rsidR="006D14FD" w:rsidRDefault="006D14FD" w:rsidP="00AF2BA0">
            <w:pPr>
              <w:tabs>
                <w:tab w:val="left" w:pos="2088"/>
              </w:tabs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</w:rPr>
                <w:id w:val="-14052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HBO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(HBO, Kandidaats- of bachelor WO)</w:t>
            </w:r>
          </w:p>
          <w:p w:rsidR="006D14FD" w:rsidRPr="003E2CD8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64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Wetenschappelijk Onderwijs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(doctoraal, master, postdoctoraal/HBO-master)</w:t>
            </w:r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-1829357398"/>
            <w:lock w:val="contentLocked"/>
            <w:placeholder>
              <w:docPart w:val="8D26AC6640954C46B1C25E33612BCBB8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Default="006D14FD" w:rsidP="00AF2BA0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Adres</w:t>
                </w:r>
              </w:p>
            </w:tc>
          </w:sdtContent>
        </w:sdt>
        <w:sdt>
          <w:sdtPr>
            <w:rPr>
              <w:rFonts w:cs="Arial"/>
            </w:rPr>
            <w:id w:val="472410024"/>
            <w:placeholder>
              <w:docPart w:val="05412488092845409DD79EB72760F0E7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-104274969"/>
            <w:lock w:val="contentLocked"/>
            <w:placeholder>
              <w:docPart w:val="5DD8B1CB082F49D6A81423578F91B8E6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Default="006D14FD" w:rsidP="00AF2BA0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Gezaghebbende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Pr="003E2CD8" w:rsidRDefault="006D14FD" w:rsidP="00AF2BA0">
            <w:pPr>
              <w:tabs>
                <w:tab w:val="left" w:pos="146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459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Ja      </w:t>
            </w:r>
            <w:sdt>
              <w:sdtPr>
                <w:rPr>
                  <w:rFonts w:cs="Arial"/>
                </w:rPr>
                <w:id w:val="867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Nee   </w:t>
            </w:r>
            <w:sdt>
              <w:sdtPr>
                <w:rPr>
                  <w:rFonts w:cs="Arial"/>
                </w:rPr>
                <w:id w:val="123058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0CF8">
              <w:rPr>
                <w:rFonts w:cs="Arial"/>
              </w:rPr>
              <w:t>OTS</w:t>
            </w:r>
            <w:r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10470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Voogdij</w:t>
            </w:r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672208610"/>
            <w:lock w:val="contentLocked"/>
            <w:placeholder>
              <w:docPart w:val="B172C9001F70433EBC0C522C76ED69ED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Aantal kinderen</w:t>
                </w:r>
              </w:p>
            </w:tc>
          </w:sdtContent>
        </w:sdt>
        <w:sdt>
          <w:sdtPr>
            <w:rPr>
              <w:rFonts w:cs="Arial"/>
            </w:rPr>
            <w:id w:val="-1344848156"/>
            <w:placeholder>
              <w:docPart w:val="1F4E3C5EC57B438FBDE8E6E1CE9D07F4"/>
            </w:placeholder>
            <w:comboBox>
              <w:listItem w:displayText="Klik een item" w:value="Klik een item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7E1A6A">
                  <w:rPr>
                    <w:rFonts w:cs="Arial"/>
                    <w:color w:val="808080" w:themeColor="background1" w:themeShade="80"/>
                  </w:rPr>
                  <w:t>Klik een item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78702533"/>
            <w:lock w:val="contentLocked"/>
            <w:placeholder>
              <w:docPart w:val="04B07698C56F4B088B6CCB49387406B5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Adres gezin</w:t>
                </w:r>
              </w:p>
            </w:tc>
          </w:sdtContent>
        </w:sdt>
        <w:sdt>
          <w:sdtPr>
            <w:rPr>
              <w:rFonts w:cs="Arial"/>
            </w:rPr>
            <w:id w:val="-1825956391"/>
            <w:placeholder>
              <w:docPart w:val="A2FEB3990D1843DAA14FA972B7DD8408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263420842"/>
            <w:lock w:val="contentLocked"/>
            <w:placeholder>
              <w:docPart w:val="FFE62D43E07447CE848306CF68176F96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Postcode en woonplaats</w:t>
                </w:r>
              </w:p>
            </w:tc>
          </w:sdtContent>
        </w:sdt>
        <w:sdt>
          <w:sdtPr>
            <w:rPr>
              <w:rFonts w:cs="Arial"/>
            </w:rPr>
            <w:id w:val="-369070512"/>
            <w:placeholder>
              <w:docPart w:val="785D97FF31954823AA598DAAC1235A68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562048702"/>
            <w:lock w:val="contentLocked"/>
            <w:placeholder>
              <w:docPart w:val="E7044DA74E0942ADB800D1E9E85FF43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Telefoonnummers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05562"/>
                <w:lock w:val="contentLocked"/>
                <w:placeholder>
                  <w:docPart w:val="C2DB01D664474CA28EC9631A6AD6F10C"/>
                </w:placeholder>
                <w:text/>
              </w:sdtPr>
              <w:sdtContent>
                <w:r w:rsidRPr="00606FE1">
                  <w:rPr>
                    <w:rFonts w:cs="Arial"/>
                  </w:rPr>
                  <w:t>Moeder</w:t>
                </w:r>
              </w:sdtContent>
            </w:sdt>
            <w:r>
              <w:rPr>
                <w:rFonts w:cs="Arial"/>
              </w:rPr>
              <w:t xml:space="preserve">                     </w:t>
            </w:r>
          </w:p>
          <w:sdt>
            <w:sdtPr>
              <w:rPr>
                <w:rFonts w:cs="Arial"/>
              </w:rPr>
              <w:id w:val="2093894438"/>
              <w:lock w:val="contentLocked"/>
              <w:placeholder>
                <w:docPart w:val="7258BD69F8A44F09AC2D312BABDD3FF5"/>
              </w:placeholder>
              <w:showingPlcHdr/>
              <w:text/>
            </w:sdtPr>
            <w:sdtContent>
              <w:p w:rsidR="006D14FD" w:rsidRPr="003E2CD8" w:rsidRDefault="006D14FD" w:rsidP="00AF2BA0">
                <w:pPr>
                  <w:rPr>
                    <w:rFonts w:cs="Arial"/>
                  </w:rPr>
                </w:pPr>
                <w:r w:rsidRPr="003E2CD8">
                  <w:rPr>
                    <w:rFonts w:cs="Arial"/>
                  </w:rPr>
                  <w:t>Vader</w:t>
                </w:r>
              </w:p>
            </w:sdtContent>
          </w:sdt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261407768"/>
            <w:lock w:val="contentLocked"/>
            <w:placeholder>
              <w:docPart w:val="5C76B04EA4EF4FCBBFE6F553E0435E53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BD0ABE" w:rsidRDefault="006D14FD" w:rsidP="00AF2BA0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Mailadressen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Default="006D14FD" w:rsidP="00AF2BA0">
            <w:pPr>
              <w:tabs>
                <w:tab w:val="left" w:pos="1398"/>
              </w:tabs>
              <w:rPr>
                <w:rFonts w:cs="Arial"/>
              </w:rPr>
            </w:pPr>
            <w:r>
              <w:rPr>
                <w:rFonts w:cs="Arial"/>
              </w:rPr>
              <w:t>Moeder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39979248"/>
                <w:placeholder>
                  <w:docPart w:val="9D2ED7A566664693B3294EA0DDF66DAD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  <w:p w:rsidR="006D14FD" w:rsidRPr="003E2CD8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43698438"/>
                <w:lock w:val="contentLocked"/>
                <w:placeholder>
                  <w:docPart w:val="E356C2FC198345DFB28E123DC21DA197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>Vader</w:t>
                </w:r>
              </w:sdtContent>
            </w:sdt>
            <w:r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239634175"/>
                <w:placeholder>
                  <w:docPart w:val="2409C8A308D448C9B1B021F9E5A299E0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682160840"/>
            <w:lock w:val="contentLocked"/>
            <w:placeholder>
              <w:docPart w:val="90C59E99D15D44488F34F3930F564554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Gezinssamenstelling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1273976373"/>
                <w:lock w:val="contentLocked"/>
                <w:placeholder>
                  <w:docPart w:val="AEFE9FEC30244DA3A108E180DEB16596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CB706E">
                  <w:rPr>
                    <w:rFonts w:eastAsia="MS Gothic" w:cs="Arial"/>
                  </w:rPr>
                  <w:t>Beide ouders samen</w:t>
                </w:r>
              </w:sdtContent>
            </w:sdt>
          </w:p>
          <w:p w:rsidR="006D14FD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2009175247"/>
                <w:lock w:val="contentLocked"/>
                <w:placeholder>
                  <w:docPart w:val="737F4D47FFD9498FA80D48C752100232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Fonts w:eastAsia="MS Gothic" w:cs="Arial"/>
                  </w:rPr>
                  <w:t xml:space="preserve">Co-ouderschap (helft van de tijd bij de ene ouder en helft van de tijd </w:t>
                </w:r>
                <w:r>
                  <w:rPr>
                    <w:rFonts w:eastAsia="MS Gothic" w:cs="Arial"/>
                  </w:rPr>
                  <w:lastRenderedPageBreak/>
                  <w:t>bij de andere ouder</w:t>
                </w:r>
              </w:sdtContent>
            </w:sdt>
          </w:p>
          <w:p w:rsidR="006D14FD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977110898"/>
                <w:lock w:val="contentLocked"/>
                <w:placeholder>
                  <w:docPart w:val="D4E490C9F90D4E5C94E275969B9EA617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Fonts w:eastAsia="MS Gothic" w:cs="Arial"/>
                  </w:rPr>
                  <w:t>Een-ouder gezin: moeder</w:t>
                </w:r>
              </w:sdtContent>
            </w:sdt>
          </w:p>
          <w:p w:rsidR="006D14FD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2053421701"/>
                <w:lock w:val="contentLocked"/>
                <w:placeholder>
                  <w:docPart w:val="AA11BE3763EE4DFF826B9F2D13A05F61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Fonts w:eastAsia="MS Gothic" w:cs="Arial"/>
                  </w:rPr>
                  <w:t>Een-ouder gezin: vader</w:t>
                </w:r>
              </w:sdtContent>
            </w:sdt>
          </w:p>
          <w:p w:rsidR="006D14FD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-268472125"/>
                <w:lock w:val="contentLocked"/>
                <w:placeholder>
                  <w:docPart w:val="0B467F9623CD44559F8730B1B254E54D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Fonts w:eastAsia="MS Gothic" w:cs="Arial"/>
                  </w:rPr>
                  <w:t>Samengesteld gezin: moeder en partner</w:t>
                </w:r>
              </w:sdtContent>
            </w:sdt>
          </w:p>
          <w:p w:rsidR="006D14FD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904722769"/>
                <w:lock w:val="contentLocked"/>
                <w:placeholder>
                  <w:docPart w:val="0F3E1200CE0B46838BEA8BEB561D520C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Fonts w:eastAsia="MS Gothic" w:cs="Arial"/>
                  </w:rPr>
                  <w:t>Samengesteld gezin: vader en partner</w:t>
                </w:r>
              </w:sdtContent>
            </w:sdt>
          </w:p>
          <w:p w:rsidR="006D14FD" w:rsidRPr="00CB706E" w:rsidRDefault="006D14FD" w:rsidP="00AF2BA0">
            <w:pPr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sdt>
              <w:sdtPr>
                <w:rPr>
                  <w:rFonts w:eastAsia="MS Gothic" w:cs="Arial"/>
                </w:rPr>
                <w:id w:val="170003511"/>
                <w:lock w:val="contentLocked"/>
                <w:placeholder>
                  <w:docPart w:val="30800896EFAE44F5838AF0F56BC1711D"/>
                </w:placeholder>
                <w:showingPlcHdr/>
                <w:docPartList>
                  <w:docPartGallery w:val="Quick Parts"/>
                </w:docPartList>
              </w:sdtPr>
              <w:sdtContent>
                <w:r>
                  <w:rPr>
                    <w:rFonts w:eastAsia="MS Gothic" w:cs="Arial"/>
                  </w:rPr>
                  <w:t>Anders</w:t>
                </w:r>
              </w:sdtContent>
            </w:sdt>
            <w:r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-1571964162"/>
                <w:placeholder>
                  <w:docPart w:val="79CD582CEB77417BBFDF568B99CB6965"/>
                </w:placeholder>
                <w:showingPlcHdr/>
              </w:sdtPr>
              <w:sdtContent>
                <w:r w:rsidRPr="00543F3F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-472680102"/>
            <w:lock w:val="contentLocked"/>
            <w:placeholder>
              <w:docPart w:val="7FB4F848DCE640C390CE19B4E26F17BB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Contactgegevens</w:t>
                </w:r>
                <w:r w:rsidRPr="003E2CD8">
                  <w:rPr>
                    <w:rFonts w:cs="Arial"/>
                    <w:b/>
                  </w:rPr>
                  <w:t xml:space="preserve"> van contactpersoon die aanmeldt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Pr="003E2CD8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01114038"/>
                <w:lock w:val="contentLocked"/>
                <w:placeholder>
                  <w:docPart w:val="C2DB01D664474CA28EC9631A6AD6F10C"/>
                </w:placeholder>
                <w:text/>
              </w:sdtPr>
              <w:sdtContent>
                <w:r w:rsidRPr="003E2CD8">
                  <w:rPr>
                    <w:rFonts w:cs="Arial"/>
                  </w:rPr>
                  <w:t>Naam</w:t>
                </w:r>
              </w:sdtContent>
            </w:sdt>
            <w:r w:rsidRPr="003E2CD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81834051"/>
                <w:placeholder>
                  <w:docPart w:val="EB915B3BE7654664A650A4EB18C57613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  <w:p w:rsidR="006D14FD" w:rsidRPr="003E2CD8" w:rsidRDefault="006D14FD" w:rsidP="00AF2BA0">
            <w:pPr>
              <w:tabs>
                <w:tab w:val="left" w:pos="221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40181169"/>
                <w:lock w:val="contentLocked"/>
                <w:placeholder>
                  <w:docPart w:val="EAF6247099454FF99E393AA3773EBF6A"/>
                </w:placeholder>
                <w:showingPlcHdr/>
                <w:text/>
              </w:sdtPr>
              <w:sdtContent>
                <w:r w:rsidRPr="003E2CD8">
                  <w:rPr>
                    <w:rFonts w:cs="Arial"/>
                  </w:rPr>
                  <w:t>Organisatie</w:t>
                </w:r>
              </w:sdtContent>
            </w:sdt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632868840"/>
                <w:placeholder>
                  <w:docPart w:val="9E66A1A7B2014C7193D6AB1B73C1A598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  <w:p w:rsidR="006D14FD" w:rsidRPr="003E2CD8" w:rsidRDefault="006D14FD" w:rsidP="00AF2BA0">
            <w:pPr>
              <w:tabs>
                <w:tab w:val="center" w:pos="322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46379546"/>
                <w:placeholder>
                  <w:docPart w:val="C2DB01D664474CA28EC9631A6AD6F10C"/>
                </w:placeholder>
                <w:text/>
              </w:sdtPr>
              <w:sdtContent>
                <w:r w:rsidRPr="003E2CD8">
                  <w:rPr>
                    <w:rFonts w:cs="Arial"/>
                  </w:rPr>
                  <w:t>Email contactpersoon</w:t>
                </w:r>
              </w:sdtContent>
            </w:sdt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04022471"/>
                <w:placeholder>
                  <w:docPart w:val="3D1F1B31C8124977BE903E2970FD6005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  <w:p w:rsidR="006D14FD" w:rsidRPr="003E2CD8" w:rsidRDefault="006D14FD" w:rsidP="00AF2BA0">
            <w:pPr>
              <w:tabs>
                <w:tab w:val="left" w:pos="458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5583877"/>
                <w:lock w:val="contentLocked"/>
                <w:placeholder>
                  <w:docPart w:val="B43F322F9F1C4466997C04812C8A8640"/>
                </w:placeholder>
                <w:showingPlcHdr/>
                <w:text/>
              </w:sdtPr>
              <w:sdtContent>
                <w:r w:rsidRPr="003E2CD8">
                  <w:rPr>
                    <w:rFonts w:cs="Arial"/>
                  </w:rPr>
                  <w:t>Telefoonnummer contactpersoon</w:t>
                </w:r>
              </w:sdtContent>
            </w:sdt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38735456"/>
                <w:placeholder>
                  <w:docPart w:val="8C59BF4AD558407CB591F519754EF453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2044392109"/>
            <w:lock w:val="contentLocked"/>
            <w:placeholder>
              <w:docPart w:val="0AF74E707E6741B8964E4000786F40E6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Huisarts</w:t>
                </w:r>
              </w:p>
            </w:tc>
          </w:sdtContent>
        </w:sdt>
        <w:sdt>
          <w:sdtPr>
            <w:rPr>
              <w:rFonts w:cs="Arial"/>
            </w:rPr>
            <w:id w:val="1466161102"/>
            <w:placeholder>
              <w:docPart w:val="2D592471446C48F5A0A44C5F06924150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748218860"/>
            <w:lock w:val="contentLocked"/>
            <w:placeholder>
              <w:docPart w:val="8196CEBA55B742698DBC2C579B6887F2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Verloskundige/ gynaecoloog</w:t>
                </w:r>
              </w:p>
            </w:tc>
          </w:sdtContent>
        </w:sdt>
        <w:sdt>
          <w:sdtPr>
            <w:rPr>
              <w:rFonts w:cs="Arial"/>
            </w:rPr>
            <w:id w:val="-932516250"/>
            <w:placeholder>
              <w:docPart w:val="6A7C67AEFF25493283E5AB803084B1E2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784852319"/>
            <w:lock w:val="contentLocked"/>
            <w:placeholder>
              <w:docPart w:val="DC94F01DDB9E42E8AC68418C6338D278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Kraamzorgorganisatie</w:t>
                </w:r>
              </w:p>
            </w:tc>
          </w:sdtContent>
        </w:sdt>
        <w:sdt>
          <w:sdtPr>
            <w:rPr>
              <w:rFonts w:cs="Arial"/>
            </w:rPr>
            <w:id w:val="-864517213"/>
            <w:placeholder>
              <w:docPart w:val="8E0CAEBF288147AD94281783465B79B1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535074053"/>
            <w:lock w:val="contentLocked"/>
            <w:placeholder>
              <w:docPart w:val="D762475FEDD04F35A9E4AB6E8E0516EC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Jeugdgezondheidszorg prenataal betrokken</w:t>
                </w:r>
              </w:p>
            </w:tc>
          </w:sdtContent>
        </w:sdt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FD" w:rsidRPr="003E2CD8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5767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</w:t>
            </w:r>
            <w:r w:rsidRPr="003E2CD8">
              <w:rPr>
                <w:rFonts w:cs="Arial"/>
                <w:b/>
              </w:rPr>
              <w:t xml:space="preserve">Ja                         </w:t>
            </w:r>
            <w:r w:rsidRPr="003E2CD8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724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3E2CD8">
              <w:rPr>
                <w:rFonts w:cs="Arial"/>
                <w:b/>
              </w:rPr>
              <w:t xml:space="preserve">  Nee</w:t>
            </w:r>
          </w:p>
        </w:tc>
      </w:tr>
      <w:tr w:rsidR="006D14FD" w:rsidRPr="003E2CD8" w:rsidTr="00AF2BA0">
        <w:trPr>
          <w:trHeight w:val="406"/>
        </w:trPr>
        <w:sdt>
          <w:sdtPr>
            <w:rPr>
              <w:rFonts w:cs="Arial"/>
              <w:b/>
            </w:rPr>
            <w:id w:val="1648243587"/>
            <w:lock w:val="contentLocked"/>
            <w:placeholder>
              <w:docPart w:val="2B0E7ECE1BF7418581FDEF1900F8B5DA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Overige betrokken zorgverleners en/ of hulpverleners</w:t>
                </w:r>
              </w:p>
            </w:tc>
          </w:sdtContent>
        </w:sdt>
        <w:sdt>
          <w:sdtPr>
            <w:rPr>
              <w:rFonts w:cs="Arial"/>
            </w:rPr>
            <w:id w:val="-1958013701"/>
            <w:placeholder>
              <w:docPart w:val="AADE8E9643334EFE8771B75B678F3718"/>
            </w:placeholder>
            <w:showingPlcHdr/>
            <w:text/>
          </w:sdtPr>
          <w:sdtContent>
            <w:tc>
              <w:tcPr>
                <w:tcW w:w="66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6D14FD" w:rsidRPr="003E2CD8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D14FD" w:rsidRPr="003E2CD8" w:rsidTr="00AF2BA0">
        <w:sdt>
          <w:sdtPr>
            <w:rPr>
              <w:rFonts w:cs="Arial"/>
              <w:b/>
              <w:color w:val="000000"/>
            </w:rPr>
            <w:id w:val="714462016"/>
            <w:lock w:val="contentLocked"/>
            <w:placeholder>
              <w:docPart w:val="3B2B82B87E054DA2A98016B1F4B52B49"/>
            </w:placeholder>
            <w:showingPlcHdr/>
            <w:text/>
          </w:sdtPr>
          <w:sdtContent>
            <w:tc>
              <w:tcPr>
                <w:tcW w:w="949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2" w:color="auto" w:fill="auto"/>
              </w:tcPr>
              <w:p w:rsidR="006D14FD" w:rsidRPr="003E2CD8" w:rsidRDefault="006D14FD" w:rsidP="00AF2BA0">
                <w:pPr>
                  <w:rPr>
                    <w:rFonts w:cs="Arial"/>
                    <w:b/>
                    <w:color w:val="000000"/>
                  </w:rPr>
                </w:pPr>
                <w:r w:rsidRPr="003E2CD8">
                  <w:rPr>
                    <w:rFonts w:cs="Arial"/>
                    <w:b/>
                    <w:color w:val="000000"/>
                  </w:rPr>
                  <w:t>Aanwezigheid van volgende professionals is gewenst voor bespreking in casusoverleg</w:t>
                </w:r>
              </w:p>
            </w:tc>
          </w:sdtContent>
        </w:sdt>
      </w:tr>
      <w:tr w:rsidR="006D14FD" w:rsidRPr="003E2CD8" w:rsidTr="00AF2BA0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</w:rPr>
              <w:id w:val="-1543041300"/>
              <w:placeholder>
                <w:docPart w:val="AC6EA46AA57D47FDAC73F5F53DEB5D18"/>
              </w:placeholder>
              <w:showingPlcHdr/>
              <w:text/>
            </w:sdtPr>
            <w:sdtContent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6D14FD" w:rsidRDefault="006D14FD" w:rsidP="006D14FD">
      <w:pPr>
        <w:jc w:val="both"/>
        <w:rPr>
          <w:rFonts w:cs="Arial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6D14FD" w:rsidRPr="003E2CD8" w:rsidTr="00AF2BA0">
        <w:sdt>
          <w:sdtPr>
            <w:rPr>
              <w:rFonts w:cs="Arial"/>
              <w:b/>
              <w:color w:val="000000"/>
            </w:rPr>
            <w:id w:val="-1335604887"/>
            <w:lock w:val="contentLocked"/>
            <w:placeholder>
              <w:docPart w:val="BDF0E83E6D514B7DBC6EAA17BE764A3E"/>
            </w:placeholder>
            <w:showingPlcHdr/>
            <w:text/>
          </w:sdtPr>
          <w:sdtContent>
            <w:tc>
              <w:tcPr>
                <w:tcW w:w="9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2" w:color="auto" w:fill="auto"/>
              </w:tcPr>
              <w:p w:rsidR="006D14FD" w:rsidRPr="009F7215" w:rsidRDefault="006D14FD" w:rsidP="00AF2BA0">
                <w:pPr>
                  <w:rPr>
                    <w:rFonts w:cs="Arial"/>
                    <w:b/>
                    <w:color w:val="000000"/>
                  </w:rPr>
                </w:pPr>
                <w:r w:rsidRPr="009F7215">
                  <w:rPr>
                    <w:rFonts w:cs="Arial"/>
                    <w:b/>
                    <w:color w:val="000000"/>
                  </w:rPr>
                  <w:t>Aanmelden in de Verwijsindex Risicojongere (VIR)/Verwijsindex risicojongeren Parkstad (VIP)</w:t>
                </w:r>
              </w:p>
            </w:tc>
          </w:sdtContent>
        </w:sdt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Pr="009F7215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649663008"/>
                <w:lock w:val="contentLocked"/>
                <w:placeholder>
                  <w:docPart w:val="C2DB01D664474CA28EC9631A6AD6F10C"/>
                </w:placeholder>
                <w:text/>
              </w:sdtPr>
              <w:sdtContent>
                <w:r w:rsidRPr="009F7215">
                  <w:rPr>
                    <w:rFonts w:cs="Arial"/>
                  </w:rPr>
                  <w:t>Is het kind aangemeld in de VIR/VIP?</w:t>
                </w:r>
              </w:sdtContent>
            </w:sdt>
          </w:p>
          <w:p w:rsidR="006D14FD" w:rsidRPr="009F7215" w:rsidRDefault="006D14FD" w:rsidP="00AF2BA0">
            <w:pPr>
              <w:tabs>
                <w:tab w:val="left" w:pos="720"/>
                <w:tab w:val="center" w:pos="4641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8531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</w:t>
            </w:r>
            <w:r w:rsidRPr="009F7215">
              <w:rPr>
                <w:rFonts w:cs="Arial"/>
                <w:b/>
              </w:rPr>
              <w:t xml:space="preserve">Ja                                 </w:t>
            </w:r>
            <w:sdt>
              <w:sdtPr>
                <w:rPr>
                  <w:rFonts w:cs="Arial"/>
                  <w:b/>
                </w:rPr>
                <w:id w:val="-8820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721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F7215">
              <w:rPr>
                <w:rFonts w:cs="Arial"/>
                <w:b/>
              </w:rPr>
              <w:t xml:space="preserve">  Nee (afspreken wie dit doet en ouder(s) informeren)              </w:t>
            </w:r>
          </w:p>
        </w:tc>
      </w:tr>
    </w:tbl>
    <w:p w:rsidR="006D14FD" w:rsidRPr="003E2CD8" w:rsidRDefault="006D14FD" w:rsidP="006D14FD">
      <w:pPr>
        <w:jc w:val="both"/>
        <w:rPr>
          <w:rFonts w:cs="Arial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6D14FD" w:rsidRPr="003E2CD8" w:rsidTr="00AF2BA0">
        <w:sdt>
          <w:sdtPr>
            <w:rPr>
              <w:rFonts w:cs="Arial"/>
              <w:b/>
            </w:rPr>
            <w:id w:val="1971549174"/>
            <w:lock w:val="contentLocked"/>
            <w:placeholder>
              <w:docPart w:val="B5ED012FD33C4501B99D5C905E5259A8"/>
            </w:placeholder>
            <w:showingPlcHdr/>
            <w:text/>
          </w:sdtPr>
          <w:sdtContent>
            <w:tc>
              <w:tcPr>
                <w:tcW w:w="9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2" w:color="auto" w:fill="auto"/>
              </w:tcPr>
              <w:p w:rsidR="006D14FD" w:rsidRPr="003E2CD8" w:rsidRDefault="006D14FD" w:rsidP="00AF2BA0">
                <w:pPr>
                  <w:rPr>
                    <w:rFonts w:cs="Arial"/>
                    <w:b/>
                  </w:rPr>
                </w:pPr>
                <w:r w:rsidRPr="003E2CD8">
                  <w:rPr>
                    <w:rFonts w:cs="Arial"/>
                    <w:b/>
                  </w:rPr>
                  <w:t>Welke (hulp)vraag wordt er voorgelegd aan het Knooppunt Kansrijke Start?</w:t>
                </w:r>
              </w:p>
            </w:tc>
          </w:sdtContent>
        </w:sdt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0412787"/>
                <w:lock w:val="contentLocked"/>
                <w:placeholder>
                  <w:docPart w:val="C2DB01D664474CA28EC9631A6AD6F10C"/>
                </w:placeholder>
                <w:text/>
              </w:sdtPr>
              <w:sdtContent>
                <w:r w:rsidRPr="00BE11B9">
                  <w:rPr>
                    <w:rFonts w:cs="Arial"/>
                    <w:b/>
                    <w:bCs/>
                    <w:i/>
                  </w:rPr>
                  <w:t>Door het gezin</w:t>
                </w:r>
              </w:sdtContent>
            </w:sdt>
          </w:p>
          <w:sdt>
            <w:sdtPr>
              <w:rPr>
                <w:rFonts w:cs="Arial"/>
              </w:rPr>
              <w:id w:val="454379037"/>
              <w:lock w:val="contentLocked"/>
              <w:placeholder>
                <w:docPart w:val="3F2EC3692C2448ED96D4F2A028ED14E0"/>
              </w:placeholder>
              <w:showingPlcHdr/>
              <w:text/>
            </w:sdtPr>
            <w:sdtContent>
              <w:p w:rsidR="006D14FD" w:rsidRPr="00BE11B9" w:rsidRDefault="006D14FD" w:rsidP="00AF2BA0">
                <w:pPr>
                  <w:rPr>
                    <w:rFonts w:cs="Arial"/>
                    <w:i/>
                  </w:rPr>
                </w:pPr>
                <w:r w:rsidRPr="00BD0ABE">
                  <w:rPr>
                    <w:rFonts w:cs="Arial"/>
                  </w:rPr>
                  <w:t>Hoofdvraag</w:t>
                </w:r>
              </w:p>
            </w:sdtContent>
          </w:sdt>
          <w:sdt>
            <w:sdtPr>
              <w:rPr>
                <w:rFonts w:cs="Arial"/>
              </w:rPr>
              <w:id w:val="389463533"/>
              <w:placeholder>
                <w:docPart w:val="13DD296C1CE047C9B4816DDDEE0C74DE"/>
              </w:placeholder>
              <w:showingPlcHdr/>
              <w:text/>
            </w:sdtPr>
            <w:sdtContent>
              <w:p w:rsidR="006D14FD" w:rsidRDefault="006D14FD" w:rsidP="00AF2BA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  <w:p w:rsidR="006D14FD" w:rsidRDefault="006D14FD" w:rsidP="00AF2BA0">
            <w:pPr>
              <w:tabs>
                <w:tab w:val="left" w:pos="3400"/>
              </w:tabs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-1777708831"/>
                <w:lock w:val="contentLocked"/>
                <w:placeholder>
                  <w:docPart w:val="0F6B00F5E1214BD689BBE485D929246B"/>
                </w:placeholder>
                <w:showingPlcHdr/>
                <w:text/>
              </w:sdtPr>
              <w:sdtContent>
                <w:r w:rsidRPr="00BD0ABE">
                  <w:rPr>
                    <w:rFonts w:cs="Arial"/>
                  </w:rPr>
                  <w:t>Eventuele nevenvragen</w:t>
                </w:r>
              </w:sdtContent>
            </w:sdt>
          </w:p>
          <w:p w:rsidR="006D14FD" w:rsidRPr="00754439" w:rsidRDefault="006D14FD" w:rsidP="00AF2BA0">
            <w:pPr>
              <w:tabs>
                <w:tab w:val="left" w:pos="3400"/>
              </w:tabs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340584900"/>
                <w:placeholder>
                  <w:docPart w:val="F2E2745EF0A24463B9C2A189F603F7F3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i/>
                <w:sz w:val="18"/>
              </w:rPr>
              <w:id w:val="1580781890"/>
              <w:lock w:val="contentLocked"/>
              <w:placeholder>
                <w:docPart w:val="D9D3B114E71746E6AAED0CA4309D780A"/>
              </w:placeholder>
              <w:showingPlcHdr/>
              <w:text/>
            </w:sdtPr>
            <w:sdtContent>
              <w:p w:rsidR="006D14FD" w:rsidRPr="00BD0ABE" w:rsidRDefault="006D14FD" w:rsidP="00AF2BA0">
                <w:pPr>
                  <w:spacing w:after="0" w:line="240" w:lineRule="auto"/>
                  <w:rPr>
                    <w:rFonts w:cs="Arial"/>
                    <w:i/>
                  </w:rPr>
                </w:pPr>
                <w:r w:rsidRPr="00BD0ABE">
                  <w:rPr>
                    <w:rFonts w:cs="Arial"/>
                    <w:i/>
                  </w:rPr>
                  <w:t>Vraag bevindt zich op de volgende levensdomein(en):</w:t>
                </w:r>
              </w:p>
              <w:p w:rsidR="006D14FD" w:rsidRPr="00BD0ABE" w:rsidRDefault="006D14FD" w:rsidP="00AF2BA0">
                <w:pPr>
                  <w:spacing w:after="0" w:line="240" w:lineRule="auto"/>
                  <w:rPr>
                    <w:rFonts w:cs="Arial"/>
                    <w:i/>
                    <w:sz w:val="18"/>
                  </w:rPr>
                </w:pPr>
                <w:r w:rsidRPr="00BD0ABE">
                  <w:rPr>
                    <w:rFonts w:cs="Arial"/>
                    <w:i/>
                    <w:sz w:val="18"/>
                  </w:rPr>
                  <w:t xml:space="preserve">(Vink aan welke levensdomeinen vanuit </w:t>
                </w:r>
                <w:r>
                  <w:rPr>
                    <w:rFonts w:cs="Arial"/>
                    <w:i/>
                    <w:sz w:val="18"/>
                  </w:rPr>
                  <w:t>P</w:t>
                </w:r>
                <w:r w:rsidRPr="00BD0ABE">
                  <w:rPr>
                    <w:rFonts w:cs="Arial"/>
                    <w:i/>
                    <w:sz w:val="18"/>
                  </w:rPr>
                  <w:t xml:space="preserve">ositieve </w:t>
                </w:r>
                <w:r>
                  <w:rPr>
                    <w:rFonts w:cs="Arial"/>
                    <w:i/>
                    <w:sz w:val="18"/>
                  </w:rPr>
                  <w:t>G</w:t>
                </w:r>
                <w:r w:rsidRPr="00BD0ABE">
                  <w:rPr>
                    <w:rFonts w:cs="Arial"/>
                    <w:i/>
                    <w:sz w:val="18"/>
                  </w:rPr>
                  <w:t>ezondheid)</w:t>
                </w:r>
              </w:p>
            </w:sdtContent>
          </w:sd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091"/>
              <w:gridCol w:w="3091"/>
            </w:tblGrid>
            <w:tr w:rsidR="006D14FD" w:rsidRPr="00BD0ABE" w:rsidTr="00AF2BA0"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871036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Lichaamsfuncties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79719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Mentaal welbevinden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0250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Zingeving</w:t>
                  </w:r>
                </w:p>
              </w:tc>
            </w:tr>
            <w:tr w:rsidR="006D14FD" w:rsidRPr="00DD6BED" w:rsidTr="00AF2BA0"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52577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Kwaliteit van leven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178882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Meedoen</w:t>
                  </w:r>
                </w:p>
              </w:tc>
              <w:tc>
                <w:tcPr>
                  <w:tcW w:w="3091" w:type="dxa"/>
                </w:tcPr>
                <w:p w:rsidR="006D14FD" w:rsidRPr="00DD6BED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9877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Dagelijks functioneren</w:t>
                  </w:r>
                </w:p>
              </w:tc>
            </w:tr>
          </w:tbl>
          <w:p w:rsidR="006D14FD" w:rsidRPr="003E2CD8" w:rsidRDefault="006D14FD" w:rsidP="00AF2BA0">
            <w:pPr>
              <w:rPr>
                <w:rFonts w:cs="Arial"/>
                <w:i/>
              </w:rPr>
            </w:pPr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3393"/>
              </w:tabs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1711299536"/>
                <w:lock w:val="contentLocked"/>
                <w:placeholder>
                  <w:docPart w:val="6C5730F4C5A149B4B1E1CB610E147188"/>
                </w:placeholder>
                <w:showingPlcHdr/>
                <w:text/>
              </w:sdtPr>
              <w:sdtContent>
                <w:r w:rsidRPr="00BE11B9">
                  <w:rPr>
                    <w:rFonts w:cs="Arial"/>
                    <w:b/>
                    <w:bCs/>
                    <w:i/>
                  </w:rPr>
                  <w:t>Krachten van het gezin</w:t>
                </w:r>
              </w:sdtContent>
            </w:sdt>
            <w:r>
              <w:rPr>
                <w:rFonts w:cs="Arial"/>
                <w:i/>
              </w:rPr>
              <w:tab/>
            </w:r>
          </w:p>
          <w:sdt>
            <w:sdtPr>
              <w:rPr>
                <w:rFonts w:cs="Arial"/>
              </w:rPr>
              <w:id w:val="-1927572476"/>
              <w:placeholder>
                <w:docPart w:val="0F78CE71D0DF4B85859F08AAC06B3C5D"/>
              </w:placeholder>
              <w:showingPlcHdr/>
              <w:text/>
            </w:sdtPr>
            <w:sdtContent>
              <w:p w:rsidR="006D14FD" w:rsidRPr="003E2CD8" w:rsidRDefault="006D14FD" w:rsidP="00AF2BA0">
                <w:pPr>
                  <w:tabs>
                    <w:tab w:val="left" w:pos="3393"/>
                  </w:tabs>
                  <w:rPr>
                    <w:rFonts w:cs="Arial"/>
                    <w:i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6D14FD" w:rsidRPr="00BD0ABE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2200"/>
              </w:tabs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-1256749560"/>
                <w:lock w:val="contentLocked"/>
                <w:placeholder>
                  <w:docPart w:val="0A79299618C748E2A968FA7D81258892"/>
                </w:placeholder>
                <w:showingPlcHdr/>
                <w:text/>
              </w:sdtPr>
              <w:sdtContent>
                <w:r w:rsidRPr="00BE11B9">
                  <w:rPr>
                    <w:rFonts w:cs="Arial"/>
                    <w:b/>
                    <w:bCs/>
                    <w:i/>
                  </w:rPr>
                  <w:t>Barrières</w:t>
                </w:r>
              </w:sdtContent>
            </w:sdt>
            <w:r>
              <w:rPr>
                <w:rFonts w:cs="Arial"/>
                <w:i/>
              </w:rPr>
              <w:tab/>
            </w:r>
          </w:p>
          <w:sdt>
            <w:sdtPr>
              <w:rPr>
                <w:rFonts w:cs="Arial"/>
              </w:rPr>
              <w:id w:val="1364403295"/>
              <w:placeholder>
                <w:docPart w:val="1B499E435A764AA499EE6F74E341D13B"/>
              </w:placeholder>
              <w:showingPlcHdr/>
              <w:text/>
            </w:sdtPr>
            <w:sdtContent>
              <w:p w:rsidR="006D14FD" w:rsidRPr="00BD0ABE" w:rsidRDefault="006D14FD" w:rsidP="00AF2BA0">
                <w:pPr>
                  <w:tabs>
                    <w:tab w:val="left" w:pos="2200"/>
                  </w:tabs>
                  <w:rPr>
                    <w:rFonts w:cs="Arial"/>
                    <w:i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6D14FD" w:rsidRPr="00BD0ABE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</w:rPr>
              <w:id w:val="-1507892539"/>
              <w:lock w:val="contentLocked"/>
              <w:placeholder>
                <w:docPart w:val="760D3FE2A6B44D928D5055A4F9407B37"/>
              </w:placeholder>
              <w:showingPlcHdr/>
              <w:text/>
            </w:sdtPr>
            <w:sdtContent>
              <w:p w:rsidR="006D14FD" w:rsidRPr="00BE11B9" w:rsidRDefault="006D14FD" w:rsidP="00AF2BA0">
                <w:pPr>
                  <w:spacing w:after="0" w:line="240" w:lineRule="auto"/>
                  <w:rPr>
                    <w:rFonts w:cs="Arial"/>
                    <w:i/>
                  </w:rPr>
                </w:pPr>
                <w:r w:rsidRPr="00BE11B9">
                  <w:rPr>
                    <w:rFonts w:cs="Arial"/>
                    <w:b/>
                    <w:bCs/>
                    <w:i/>
                  </w:rPr>
                  <w:t>Door de aanmelder</w:t>
                </w:r>
              </w:p>
            </w:sdtContent>
          </w:sdt>
          <w:p w:rsidR="006D14FD" w:rsidRDefault="006D14FD" w:rsidP="00AF2BA0">
            <w:pPr>
              <w:tabs>
                <w:tab w:val="left" w:pos="2373"/>
              </w:tabs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2090336159"/>
                <w:lock w:val="contentLocked"/>
                <w:placeholder>
                  <w:docPart w:val="6F389AF0226749EE85C7F978610A9911"/>
                </w:placeholder>
                <w:showingPlcHdr/>
                <w:text/>
              </w:sdtPr>
              <w:sdtContent>
                <w:r w:rsidRPr="00BD0ABE">
                  <w:rPr>
                    <w:rFonts w:cs="Arial"/>
                  </w:rPr>
                  <w:t>Hoofdvraag</w:t>
                </w:r>
              </w:sdtContent>
            </w:sdt>
            <w:r>
              <w:rPr>
                <w:rFonts w:cs="Arial"/>
                <w:i/>
              </w:rPr>
              <w:tab/>
            </w:r>
          </w:p>
          <w:sdt>
            <w:sdtPr>
              <w:rPr>
                <w:rFonts w:cs="Arial"/>
              </w:rPr>
              <w:id w:val="-192231573"/>
              <w:placeholder>
                <w:docPart w:val="D7D0B8C6A817451DBC3749C68D4038F5"/>
              </w:placeholder>
              <w:showingPlcHdr/>
              <w:text/>
            </w:sdtPr>
            <w:sdtContent>
              <w:p w:rsidR="006D14FD" w:rsidRPr="00A437BD" w:rsidRDefault="006D14FD" w:rsidP="00AF2BA0">
                <w:pPr>
                  <w:tabs>
                    <w:tab w:val="left" w:pos="2373"/>
                  </w:tabs>
                  <w:spacing w:after="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  <w:p w:rsidR="006D14FD" w:rsidRDefault="006D14FD" w:rsidP="00AF2BA0">
            <w:pPr>
              <w:tabs>
                <w:tab w:val="left" w:pos="3613"/>
              </w:tabs>
              <w:spacing w:after="0" w:line="240" w:lineRule="auto"/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-1113899764"/>
                <w:lock w:val="contentLocked"/>
                <w:placeholder>
                  <w:docPart w:val="46A731CBD70D464D8C4CD48AA9AD82BA"/>
                </w:placeholder>
                <w:showingPlcHdr/>
                <w:text/>
              </w:sdtPr>
              <w:sdtContent>
                <w:r w:rsidRPr="00BD0ABE">
                  <w:rPr>
                    <w:rFonts w:cs="Arial"/>
                    <w:i/>
                  </w:rPr>
                  <w:t>Eventuele nevenvragen</w:t>
                </w:r>
              </w:sdtContent>
            </w:sdt>
            <w:r>
              <w:rPr>
                <w:rFonts w:cs="Arial"/>
                <w:i/>
              </w:rPr>
              <w:tab/>
            </w:r>
          </w:p>
          <w:sdt>
            <w:sdtPr>
              <w:rPr>
                <w:rFonts w:cs="Arial"/>
              </w:rPr>
              <w:id w:val="997078097"/>
              <w:placeholder>
                <w:docPart w:val="59717748ACDC414E992FA3EECDFB5C4E"/>
              </w:placeholder>
              <w:showingPlcHdr/>
              <w:text/>
            </w:sdtPr>
            <w:sdtContent>
              <w:p w:rsidR="006D14FD" w:rsidRPr="00BD0ABE" w:rsidRDefault="006D14FD" w:rsidP="00AF2BA0">
                <w:pPr>
                  <w:tabs>
                    <w:tab w:val="left" w:pos="3613"/>
                  </w:tabs>
                  <w:spacing w:after="0" w:line="240" w:lineRule="auto"/>
                  <w:rPr>
                    <w:rFonts w:cs="Arial"/>
                    <w:i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6D14FD" w:rsidRPr="00BD0ABE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i/>
                <w:sz w:val="18"/>
              </w:rPr>
              <w:id w:val="1669751250"/>
              <w:lock w:val="contentLocked"/>
              <w:placeholder>
                <w:docPart w:val="023EAEBA56BF454680F5478D25BF00E4"/>
              </w:placeholder>
              <w:showingPlcHdr/>
              <w:text/>
            </w:sdtPr>
            <w:sdtContent>
              <w:p w:rsidR="006D14FD" w:rsidRPr="00BD0ABE" w:rsidRDefault="006D14FD" w:rsidP="00AF2BA0">
                <w:pPr>
                  <w:spacing w:after="0" w:line="240" w:lineRule="auto"/>
                  <w:rPr>
                    <w:rFonts w:cs="Arial"/>
                    <w:i/>
                  </w:rPr>
                </w:pPr>
                <w:r w:rsidRPr="00BD0ABE">
                  <w:rPr>
                    <w:rFonts w:cs="Arial"/>
                    <w:i/>
                  </w:rPr>
                  <w:t>Vraag bevindt zich op de volgende levensdomein(en):</w:t>
                </w:r>
              </w:p>
              <w:p w:rsidR="006D14FD" w:rsidRPr="00BD0ABE" w:rsidRDefault="006D14FD" w:rsidP="00AF2BA0">
                <w:pPr>
                  <w:spacing w:after="0" w:line="240" w:lineRule="auto"/>
                  <w:rPr>
                    <w:rFonts w:cs="Arial"/>
                    <w:i/>
                    <w:sz w:val="18"/>
                  </w:rPr>
                </w:pPr>
                <w:r w:rsidRPr="00BD0ABE">
                  <w:rPr>
                    <w:rFonts w:cs="Arial"/>
                    <w:i/>
                    <w:sz w:val="18"/>
                  </w:rPr>
                  <w:t xml:space="preserve">(Vink aan welke levensdomeinen vanuit </w:t>
                </w:r>
                <w:r>
                  <w:rPr>
                    <w:rFonts w:cs="Arial"/>
                    <w:i/>
                    <w:sz w:val="18"/>
                  </w:rPr>
                  <w:t>P</w:t>
                </w:r>
                <w:r w:rsidRPr="00BD0ABE">
                  <w:rPr>
                    <w:rFonts w:cs="Arial"/>
                    <w:i/>
                    <w:sz w:val="18"/>
                  </w:rPr>
                  <w:t xml:space="preserve">ositieve </w:t>
                </w:r>
                <w:r>
                  <w:rPr>
                    <w:rFonts w:cs="Arial"/>
                    <w:i/>
                    <w:sz w:val="18"/>
                  </w:rPr>
                  <w:t>G</w:t>
                </w:r>
                <w:r w:rsidRPr="00BD0ABE">
                  <w:rPr>
                    <w:rFonts w:cs="Arial"/>
                    <w:i/>
                    <w:sz w:val="18"/>
                  </w:rPr>
                  <w:t>ezondheid)</w:t>
                </w:r>
              </w:p>
            </w:sdtContent>
          </w:sd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3091"/>
              <w:gridCol w:w="3091"/>
            </w:tblGrid>
            <w:tr w:rsidR="006D14FD" w:rsidRPr="00BD0ABE" w:rsidTr="00AF2BA0"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315692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Lichaamsfuncties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471440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Mentaal welbevinden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378385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Zingeving</w:t>
                  </w:r>
                </w:p>
              </w:tc>
            </w:tr>
            <w:tr w:rsidR="006D14FD" w:rsidRPr="00BD0ABE" w:rsidTr="00AF2BA0"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903280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Kwaliteit van leven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72139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Meedoen</w:t>
                  </w:r>
                </w:p>
              </w:tc>
              <w:tc>
                <w:tcPr>
                  <w:tcW w:w="3091" w:type="dxa"/>
                </w:tcPr>
                <w:p w:rsidR="006D14FD" w:rsidRPr="00BD0ABE" w:rsidRDefault="006D14FD" w:rsidP="00AF2BA0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17229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D0AB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D0ABE">
                    <w:rPr>
                      <w:rFonts w:cs="Arial"/>
                    </w:rPr>
                    <w:t xml:space="preserve"> Dagelijks functioneren</w:t>
                  </w:r>
                </w:p>
              </w:tc>
            </w:tr>
          </w:tbl>
          <w:p w:rsidR="006D14FD" w:rsidRPr="00BD0ABE" w:rsidRDefault="006D14FD" w:rsidP="00AF2BA0">
            <w:pPr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6D14FD" w:rsidRPr="00BD0ABE" w:rsidRDefault="006D14FD" w:rsidP="006D14FD">
      <w:pPr>
        <w:rPr>
          <w:rFonts w:cs="Arial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6D14FD" w:rsidRPr="00BD0ABE" w:rsidTr="00AF2BA0">
        <w:sdt>
          <w:sdtPr>
            <w:rPr>
              <w:rFonts w:cs="Arial"/>
              <w:b/>
            </w:rPr>
            <w:id w:val="-170805523"/>
            <w:lock w:val="contentLocked"/>
            <w:placeholder>
              <w:docPart w:val="AFC010CA118845BABA2271542B1BE699"/>
            </w:placeholder>
            <w:showingPlcHdr/>
            <w:text/>
          </w:sdtPr>
          <w:sdtContent>
            <w:tc>
              <w:tcPr>
                <w:tcW w:w="9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2" w:color="auto" w:fill="auto"/>
              </w:tcPr>
              <w:p w:rsidR="006D14FD" w:rsidRPr="00BD0ABE" w:rsidRDefault="006D14FD" w:rsidP="00AF2BA0">
                <w:pPr>
                  <w:rPr>
                    <w:rFonts w:cs="Arial"/>
                    <w:b/>
                  </w:rPr>
                </w:pPr>
                <w:r w:rsidRPr="00BD0ABE">
                  <w:rPr>
                    <w:rFonts w:cs="Arial"/>
                    <w:b/>
                  </w:rPr>
                  <w:t>Voorgeschiedenis ingezette hulpverlening</w:t>
                </w:r>
              </w:p>
            </w:tc>
          </w:sdtContent>
        </w:sdt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764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9995221"/>
                <w:lock w:val="contentLocked"/>
                <w:placeholder>
                  <w:docPart w:val="A6C088CC589A4EC486381A0583421469"/>
                </w:placeholder>
                <w:showingPlcHdr/>
                <w:text/>
              </w:sdtPr>
              <w:sdtContent>
                <w:r w:rsidRPr="00BD0ABE">
                  <w:rPr>
                    <w:rFonts w:cs="Arial"/>
                    <w:i/>
                  </w:rPr>
                  <w:t xml:space="preserve">Welke zorgverlening/ hulpverlening is reeds ingezet tot heden? </w:t>
                </w:r>
              </w:sdtContent>
            </w:sdt>
            <w:r>
              <w:rPr>
                <w:rFonts w:cs="Arial"/>
              </w:rPr>
              <w:tab/>
            </w:r>
          </w:p>
          <w:p w:rsidR="006D14FD" w:rsidRPr="00BD0ABE" w:rsidRDefault="006D14FD" w:rsidP="00AF2BA0">
            <w:pPr>
              <w:spacing w:after="0" w:line="240" w:lineRule="auto"/>
            </w:pPr>
            <w:sdt>
              <w:sdtPr>
                <w:rPr>
                  <w:rFonts w:cs="Arial"/>
                </w:rPr>
                <w:id w:val="124900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0ABE">
              <w:t xml:space="preserve"> </w:t>
            </w:r>
            <w:r>
              <w:t>Prenataal huisbezoek</w:t>
            </w:r>
          </w:p>
          <w:p w:rsidR="006D14FD" w:rsidRPr="00BD0ABE" w:rsidRDefault="006D14FD" w:rsidP="00AF2BA0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1754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0ABE">
              <w:t xml:space="preserve"> </w:t>
            </w:r>
            <w:r>
              <w:t>Voorzorg</w:t>
            </w:r>
          </w:p>
          <w:p w:rsidR="006D14FD" w:rsidRDefault="006D14FD" w:rsidP="00AF2BA0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8473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0ABE">
              <w:t xml:space="preserve"> Geboortezorg </w:t>
            </w:r>
            <w:proofErr w:type="spellStart"/>
            <w:r w:rsidRPr="00BD0ABE">
              <w:t>Flex</w:t>
            </w:r>
            <w:proofErr w:type="spellEnd"/>
          </w:p>
          <w:p w:rsidR="006D14FD" w:rsidRPr="00BD0ABE" w:rsidRDefault="006D14FD" w:rsidP="00AF2BA0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1506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0ABE">
              <w:t xml:space="preserve"> </w:t>
            </w:r>
            <w:r>
              <w:t>Stevig Ouderschap</w:t>
            </w:r>
          </w:p>
          <w:p w:rsidR="006D14FD" w:rsidRPr="003E2CD8" w:rsidRDefault="006D14FD" w:rsidP="00AF2BA0">
            <w:pPr>
              <w:rPr>
                <w:rFonts w:cs="Arial"/>
                <w:i/>
                <w:color w:val="00B050"/>
              </w:rPr>
            </w:pPr>
            <w:sdt>
              <w:sdtPr>
                <w:rPr>
                  <w:rFonts w:cs="Arial"/>
                </w:rPr>
                <w:id w:val="-8710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D0ABE">
              <w:t xml:space="preserve"> Anders</w:t>
            </w:r>
            <w:r>
              <w:t xml:space="preserve"> nl </w:t>
            </w:r>
            <w:sdt>
              <w:sdtPr>
                <w:rPr>
                  <w:rFonts w:cs="Arial"/>
                </w:rPr>
                <w:id w:val="-2044667943"/>
                <w:placeholder>
                  <w:docPart w:val="576B76EA58A24C4BB6C508B76FF61BF9"/>
                </w:placeholder>
                <w:showingPlcHdr/>
                <w:text/>
              </w:sdtPr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5460"/>
              </w:tabs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136537892"/>
                <w:lock w:val="contentLocked"/>
                <w:placeholder>
                  <w:docPart w:val="DF972C4D5CAF404986B2BC3955431BD4"/>
                </w:placeholder>
                <w:showingPlcHdr/>
                <w:text/>
              </w:sdtPr>
              <w:sdtContent>
                <w:r w:rsidRPr="003E2CD8">
                  <w:rPr>
                    <w:rFonts w:cs="Arial"/>
                    <w:i/>
                    <w:color w:val="000000"/>
                  </w:rPr>
                  <w:t xml:space="preserve">Wat heeft hierbij </w:t>
                </w:r>
                <w:r w:rsidRPr="003E2CD8">
                  <w:rPr>
                    <w:rFonts w:cs="Arial"/>
                    <w:b/>
                    <w:i/>
                    <w:color w:val="000000"/>
                  </w:rPr>
                  <w:t>wel</w:t>
                </w:r>
                <w:r w:rsidRPr="003E2CD8">
                  <w:rPr>
                    <w:rFonts w:cs="Arial"/>
                    <w:i/>
                    <w:color w:val="000000"/>
                  </w:rPr>
                  <w:t xml:space="preserve"> gewerkt voor het gezin?</w:t>
                </w:r>
              </w:sdtContent>
            </w:sdt>
            <w:r>
              <w:rPr>
                <w:rFonts w:cs="Arial"/>
                <w:i/>
              </w:rPr>
              <w:tab/>
            </w:r>
          </w:p>
          <w:sdt>
            <w:sdtPr>
              <w:rPr>
                <w:rFonts w:cs="Arial"/>
              </w:rPr>
              <w:id w:val="438726122"/>
              <w:placeholder>
                <w:docPart w:val="99926E60C5BA4339B58EAA9D027922FF"/>
              </w:placeholder>
              <w:showingPlcHdr/>
              <w:text/>
            </w:sdtPr>
            <w:sdtContent>
              <w:p w:rsidR="006D14FD" w:rsidRPr="00F82F90" w:rsidRDefault="006D14FD" w:rsidP="00AF2BA0">
                <w:pPr>
                  <w:tabs>
                    <w:tab w:val="left" w:pos="5460"/>
                  </w:tabs>
                  <w:rPr>
                    <w:rFonts w:cs="Arial"/>
                    <w:i/>
                    <w:color w:val="000000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4FD" w:rsidRDefault="006D14FD" w:rsidP="00AF2BA0">
            <w:pPr>
              <w:tabs>
                <w:tab w:val="left" w:pos="4833"/>
              </w:tabs>
              <w:ind w:right="293"/>
              <w:rPr>
                <w:rFonts w:cs="Arial"/>
                <w:i/>
                <w:color w:val="000000"/>
              </w:rPr>
            </w:pPr>
            <w:r w:rsidRPr="003E2CD8">
              <w:rPr>
                <w:rFonts w:cs="Arial"/>
                <w:i/>
                <w:color w:val="000000"/>
              </w:rPr>
              <w:t xml:space="preserve">Wat heeft hierbij </w:t>
            </w:r>
            <w:r>
              <w:rPr>
                <w:rFonts w:cs="Arial"/>
                <w:b/>
                <w:i/>
                <w:color w:val="000000"/>
              </w:rPr>
              <w:t>niet</w:t>
            </w:r>
            <w:r w:rsidRPr="003E2CD8">
              <w:rPr>
                <w:rFonts w:cs="Arial"/>
                <w:i/>
                <w:color w:val="000000"/>
              </w:rPr>
              <w:t xml:space="preserve"> gewerkt voor het gezin?</w:t>
            </w:r>
            <w:r>
              <w:rPr>
                <w:rFonts w:cs="Arial"/>
                <w:i/>
                <w:color w:val="000000"/>
              </w:rPr>
              <w:tab/>
            </w:r>
          </w:p>
          <w:sdt>
            <w:sdtPr>
              <w:rPr>
                <w:rFonts w:cs="Arial"/>
              </w:rPr>
              <w:id w:val="293497226"/>
              <w:placeholder>
                <w:docPart w:val="FDBC83418A0E482B8E603D45ED3647E0"/>
              </w:placeholder>
              <w:showingPlcHdr/>
              <w:text/>
            </w:sdtPr>
            <w:sdtContent>
              <w:p w:rsidR="006D14FD" w:rsidRPr="00F82F90" w:rsidRDefault="006D14FD" w:rsidP="00AF2BA0">
                <w:pPr>
                  <w:tabs>
                    <w:tab w:val="left" w:pos="4833"/>
                  </w:tabs>
                  <w:rPr>
                    <w:rFonts w:cs="Arial"/>
                    <w:i/>
                    <w:color w:val="000000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6D14FD" w:rsidRPr="003E2CD8" w:rsidTr="00AF2BA0">
        <w:sdt>
          <w:sdtPr>
            <w:rPr>
              <w:rFonts w:cs="Arial"/>
              <w:b/>
              <w:color w:val="000000"/>
            </w:rPr>
            <w:id w:val="987284818"/>
            <w:lock w:val="contentLocked"/>
            <w:placeholder>
              <w:docPart w:val="56311139CD2448EBBA7A9A014DA8B638"/>
            </w:placeholder>
            <w:showingPlcHdr/>
            <w:text/>
          </w:sdtPr>
          <w:sdtContent>
            <w:tc>
              <w:tcPr>
                <w:tcW w:w="94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</w:tcPr>
              <w:p w:rsidR="006D14FD" w:rsidRPr="003E2CD8" w:rsidRDefault="006D14FD" w:rsidP="00AF2BA0">
                <w:pPr>
                  <w:rPr>
                    <w:rFonts w:cs="Arial"/>
                    <w:b/>
                    <w:color w:val="000000"/>
                  </w:rPr>
                </w:pPr>
                <w:r w:rsidRPr="003E2CD8">
                  <w:rPr>
                    <w:rFonts w:cs="Arial"/>
                    <w:b/>
                    <w:color w:val="000000"/>
                  </w:rPr>
                  <w:t>Medische voorgeschiedenis indien van belang</w:t>
                </w:r>
              </w:p>
            </w:tc>
          </w:sdtContent>
        </w:sdt>
      </w:tr>
      <w:tr w:rsidR="006D14FD" w:rsidRPr="003E2CD8" w:rsidTr="00AF2BA0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</w:rPr>
              <w:id w:val="895861247"/>
              <w:placeholder>
                <w:docPart w:val="90C517272ECA405588FBCCD08621D32A"/>
              </w:placeholder>
              <w:showingPlcHdr/>
              <w:text/>
            </w:sdtPr>
            <w:sdtContent>
              <w:p w:rsidR="006D14FD" w:rsidRPr="003E2CD8" w:rsidRDefault="006D14FD" w:rsidP="00AF2BA0">
                <w:pPr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6D14FD" w:rsidRPr="00EF7EA5" w:rsidRDefault="006D14FD" w:rsidP="006D14FD">
      <w:pPr>
        <w:spacing w:line="240" w:lineRule="auto"/>
      </w:pPr>
    </w:p>
    <w:p w:rsidR="006D14FD" w:rsidRDefault="006D14FD" w:rsidP="006D14FD">
      <w:pPr>
        <w:rPr>
          <w:rFonts w:cs="Arial"/>
          <w:sz w:val="28"/>
          <w:szCs w:val="28"/>
        </w:rPr>
      </w:pPr>
    </w:p>
    <w:p w:rsidR="006D14FD" w:rsidRPr="00EF7EA5" w:rsidRDefault="006D14FD" w:rsidP="006D14FD"/>
    <w:p w:rsidR="006D14FD" w:rsidRDefault="006D14FD" w:rsidP="006D14FD">
      <w:pPr>
        <w:spacing w:after="0" w:line="240" w:lineRule="auto"/>
        <w:rPr>
          <w:b/>
          <w:bCs/>
        </w:rPr>
      </w:pPr>
    </w:p>
    <w:p w:rsidR="006D14FD" w:rsidRDefault="006D14FD" w:rsidP="006D14FD">
      <w:pPr>
        <w:spacing w:after="0" w:line="240" w:lineRule="auto"/>
        <w:rPr>
          <w:b/>
          <w:bCs/>
        </w:rPr>
      </w:pPr>
    </w:p>
    <w:p w:rsidR="006D14FD" w:rsidRDefault="006D14FD" w:rsidP="006D14FD">
      <w:pPr>
        <w:spacing w:after="0" w:line="240" w:lineRule="auto"/>
        <w:rPr>
          <w:b/>
          <w:bCs/>
        </w:rPr>
      </w:pPr>
    </w:p>
    <w:p w:rsidR="006D14FD" w:rsidRDefault="006D14FD" w:rsidP="006D14FD">
      <w:pPr>
        <w:spacing w:after="0" w:line="240" w:lineRule="auto"/>
        <w:rPr>
          <w:b/>
          <w:bCs/>
        </w:rPr>
      </w:pPr>
    </w:p>
    <w:p w:rsidR="006D14FD" w:rsidRDefault="006D14FD" w:rsidP="006D14FD">
      <w:pPr>
        <w:spacing w:after="0" w:line="240" w:lineRule="auto"/>
        <w:rPr>
          <w:b/>
          <w:bCs/>
        </w:rPr>
      </w:pPr>
    </w:p>
    <w:p w:rsidR="002429B5" w:rsidRPr="00EF7EA5" w:rsidRDefault="002429B5" w:rsidP="001B1A9D"/>
    <w:sectPr w:rsidR="002429B5" w:rsidRPr="00EF7EA5" w:rsidSect="00AC242F">
      <w:pgSz w:w="11907" w:h="16840" w:code="9"/>
      <w:pgMar w:top="2552" w:right="851" w:bottom="1701" w:left="1758" w:header="709" w:footer="28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FD"/>
    <w:rsid w:val="00034A82"/>
    <w:rsid w:val="000628BF"/>
    <w:rsid w:val="0018228A"/>
    <w:rsid w:val="001B1A9D"/>
    <w:rsid w:val="002429B5"/>
    <w:rsid w:val="00422E45"/>
    <w:rsid w:val="006D14FD"/>
    <w:rsid w:val="00AC242F"/>
    <w:rsid w:val="00EF7EA5"/>
    <w:rsid w:val="00F8155B"/>
    <w:rsid w:val="00F82CB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B640-F1F1-44CF-A446-67886F9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14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6D14FD"/>
    <w:rPr>
      <w:color w:val="0000FF"/>
      <w:u w:val="single"/>
    </w:rPr>
  </w:style>
  <w:style w:type="table" w:styleId="Tabelraster">
    <w:name w:val="Table Grid"/>
    <w:basedOn w:val="Standaardtabel"/>
    <w:uiPriority w:val="59"/>
    <w:rsid w:val="006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D1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97EE7F05E4F58801452354EF95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49A4F-0B47-41A9-8BCA-228051F6414A}"/>
      </w:docPartPr>
      <w:docPartBody>
        <w:p w:rsidR="00000000" w:rsidRDefault="00537DA2" w:rsidP="00537DA2">
          <w:pPr>
            <w:pStyle w:val="43397EE7F05E4F58801452354EF95B8F"/>
          </w:pPr>
          <w:r w:rsidRPr="003E2CD8">
            <w:rPr>
              <w:rFonts w:cs="Arial"/>
              <w:b/>
              <w:color w:val="000000"/>
            </w:rPr>
            <w:t>Geven ouders toestemming voor aanmelding bij het Knooppunt Kansrijke Start?</w:t>
          </w:r>
        </w:p>
      </w:docPartBody>
    </w:docPart>
    <w:docPart>
      <w:docPartPr>
        <w:name w:val="C186C0AC6F0B433C8525AFC72FC14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2A621-1710-4AEA-92B5-849614CDEEE7}"/>
      </w:docPartPr>
      <w:docPartBody>
        <w:p w:rsidR="00000000" w:rsidRDefault="00537DA2" w:rsidP="00537DA2">
          <w:pPr>
            <w:pStyle w:val="C186C0AC6F0B433C8525AFC72FC14049"/>
          </w:pPr>
          <w:r>
            <w:rPr>
              <w:rFonts w:cs="Arial"/>
              <w:b/>
              <w:color w:val="000000"/>
            </w:rPr>
            <w:t>Aanmeldingsgegevens</w:t>
          </w:r>
          <w:r w:rsidRPr="008E0A31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5616C26060CA429A90619A32C3D1F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E4BC2-4858-4BCF-86BE-D4F531EEBF2E}"/>
      </w:docPartPr>
      <w:docPartBody>
        <w:p w:rsidR="00000000" w:rsidRDefault="00537DA2" w:rsidP="00537DA2">
          <w:pPr>
            <w:pStyle w:val="5616C26060CA429A90619A32C3D1F1A5"/>
          </w:pPr>
          <w:r>
            <w:rPr>
              <w:rFonts w:cs="Arial"/>
            </w:rPr>
            <w:t>A-terme datum</w:t>
          </w:r>
        </w:p>
      </w:docPartBody>
    </w:docPart>
    <w:docPart>
      <w:docPartPr>
        <w:name w:val="7C888DA04C70489B9F18F6974052C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DA720-E5E0-4C66-B090-257D583D83AA}"/>
      </w:docPartPr>
      <w:docPartBody>
        <w:p w:rsidR="00000000" w:rsidRDefault="00537DA2" w:rsidP="00537DA2">
          <w:pPr>
            <w:pStyle w:val="7C888DA04C70489B9F18F6974052C57F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46E1B3A38344FD0B6FD90714770C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C6741-ED39-43E5-85B5-D9D795720555}"/>
      </w:docPartPr>
      <w:docPartBody>
        <w:p w:rsidR="00000000" w:rsidRDefault="00537DA2" w:rsidP="00537DA2">
          <w:pPr>
            <w:pStyle w:val="E46E1B3A38344FD0B6FD90714770CECE"/>
          </w:pPr>
          <w:r>
            <w:rPr>
              <w:rFonts w:cs="Arial"/>
              <w:bCs/>
            </w:rPr>
            <w:t>Naam kind</w:t>
          </w:r>
        </w:p>
      </w:docPartBody>
    </w:docPart>
    <w:docPart>
      <w:docPartPr>
        <w:name w:val="92C88E9635214B01B799D64BB31B1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ECFDE-F337-4968-973D-4C809C7A4A74}"/>
      </w:docPartPr>
      <w:docPartBody>
        <w:p w:rsidR="00000000" w:rsidRDefault="00537DA2" w:rsidP="00537DA2">
          <w:pPr>
            <w:pStyle w:val="92C88E9635214B01B799D64BB31B17C5"/>
          </w:pPr>
          <w:r w:rsidRPr="008E0A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4FC30FAD3449248A17FF9489B34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4469C-B820-437F-8C8E-716D4A09A2DA}"/>
      </w:docPartPr>
      <w:docPartBody>
        <w:p w:rsidR="00000000" w:rsidRDefault="00537DA2" w:rsidP="00537DA2">
          <w:pPr>
            <w:pStyle w:val="BB4FC30FAD3449248A17FF9489B34EEA"/>
          </w:pPr>
          <w:r>
            <w:rPr>
              <w:rFonts w:cs="Arial"/>
              <w:bCs/>
            </w:rPr>
            <w:t>Geboortedatum</w:t>
          </w:r>
        </w:p>
      </w:docPartBody>
    </w:docPart>
    <w:docPart>
      <w:docPartPr>
        <w:name w:val="5C46DC5421AB413EB7275D1C33CB7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6AC5E-2377-4991-B670-5759FD1B63C5}"/>
      </w:docPartPr>
      <w:docPartBody>
        <w:p w:rsidR="00000000" w:rsidRDefault="00537DA2" w:rsidP="00537DA2">
          <w:pPr>
            <w:pStyle w:val="5C46DC5421AB413EB7275D1C33CB74BF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8300EA2744E45FC99B3FC69CA1EA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DAA00-802D-4B66-AD3F-FA36762B1D5E}"/>
      </w:docPartPr>
      <w:docPartBody>
        <w:p w:rsidR="00000000" w:rsidRDefault="00537DA2" w:rsidP="00537DA2">
          <w:pPr>
            <w:pStyle w:val="08300EA2744E45FC99B3FC69CA1EADD0"/>
          </w:pPr>
          <w:r w:rsidRPr="003E2CD8">
            <w:rPr>
              <w:rFonts w:cs="Arial"/>
              <w:b/>
            </w:rPr>
            <w:t>Gegevens gezin</w:t>
          </w:r>
          <w:r w:rsidRPr="008E0A31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AB3C2450E434E818F8158D334035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B3297-E52E-44C4-8CB5-DE0D8E99B192}"/>
      </w:docPartPr>
      <w:docPartBody>
        <w:p w:rsidR="00000000" w:rsidRDefault="00537DA2" w:rsidP="00537DA2">
          <w:pPr>
            <w:pStyle w:val="8AB3C2450E434E818F8158D334035D56"/>
          </w:pPr>
          <w:r w:rsidRPr="003E2CD8">
            <w:rPr>
              <w:rFonts w:cs="Arial"/>
              <w:b/>
            </w:rPr>
            <w:t>Datum aanmelding</w:t>
          </w:r>
        </w:p>
      </w:docPartBody>
    </w:docPart>
    <w:docPart>
      <w:docPartPr>
        <w:name w:val="46232C886EDD41E1872CF733FAD0F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F37E9-FEDD-4F54-91AF-650F9CAC9C13}"/>
      </w:docPartPr>
      <w:docPartBody>
        <w:p w:rsidR="00000000" w:rsidRDefault="00537DA2" w:rsidP="00537DA2">
          <w:pPr>
            <w:pStyle w:val="46232C886EDD41E1872CF733FAD0F1B2"/>
          </w:pPr>
          <w:r w:rsidRPr="000710A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A1DA57929AB42DBAB4B03CF050B9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7F26E-4EF1-4F9C-8D62-3F2E0DC52923}"/>
      </w:docPartPr>
      <w:docPartBody>
        <w:p w:rsidR="00000000" w:rsidRDefault="00537DA2" w:rsidP="00537DA2">
          <w:pPr>
            <w:pStyle w:val="AA1DA57929AB42DBAB4B03CF050B9782"/>
          </w:pPr>
          <w:r w:rsidRPr="00E51A55">
            <w:rPr>
              <w:rFonts w:cs="Arial"/>
              <w:b/>
            </w:rPr>
            <w:t>Naam moeder</w:t>
          </w:r>
        </w:p>
      </w:docPartBody>
    </w:docPart>
    <w:docPart>
      <w:docPartPr>
        <w:name w:val="CBD1982142B54921AC2DF78FF80BC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30833-40D5-458B-8974-D262565D11E5}"/>
      </w:docPartPr>
      <w:docPartBody>
        <w:p w:rsidR="00000000" w:rsidRDefault="00537DA2" w:rsidP="00537DA2">
          <w:pPr>
            <w:pStyle w:val="CBD1982142B54921AC2DF78FF80BC3F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F7C4508DE134E339F03FFD02CAFC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BB59A-C3F1-40E4-8C71-361239AB9865}"/>
      </w:docPartPr>
      <w:docPartBody>
        <w:p w:rsidR="00000000" w:rsidRDefault="00537DA2" w:rsidP="00537DA2">
          <w:pPr>
            <w:pStyle w:val="DF7C4508DE134E339F03FFD02CAFCD55"/>
          </w:pPr>
          <w:r w:rsidRPr="003E2CD8">
            <w:rPr>
              <w:rFonts w:cs="Arial"/>
              <w:b/>
            </w:rPr>
            <w:t>Geboortedatum moeder</w:t>
          </w:r>
        </w:p>
      </w:docPartBody>
    </w:docPart>
    <w:docPart>
      <w:docPartPr>
        <w:name w:val="C7C50D754844403B832A2486FDB3B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901D3-75A0-42D0-A90E-204C66969AF3}"/>
      </w:docPartPr>
      <w:docPartBody>
        <w:p w:rsidR="00000000" w:rsidRDefault="00537DA2" w:rsidP="00537DA2">
          <w:pPr>
            <w:pStyle w:val="C7C50D754844403B832A2486FDB3B14F"/>
          </w:pPr>
          <w:r w:rsidRPr="008E0A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4A7CC23C8294C37872ABBD6B6A54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D8994-6E41-442A-AC09-688C78FF54D9}"/>
      </w:docPartPr>
      <w:docPartBody>
        <w:p w:rsidR="00000000" w:rsidRDefault="00537DA2" w:rsidP="00537DA2">
          <w:pPr>
            <w:pStyle w:val="64A7CC23C8294C37872ABBD6B6A54DF2"/>
          </w:pPr>
          <w:r w:rsidRPr="003E2CD8">
            <w:rPr>
              <w:rFonts w:cs="Calibri"/>
              <w:b/>
            </w:rPr>
            <w:t>Hoeveelste zwangerschap</w:t>
          </w:r>
        </w:p>
      </w:docPartBody>
    </w:docPart>
    <w:docPart>
      <w:docPartPr>
        <w:name w:val="F7BDB1867E8E494590B511BF7FB10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2DFD1-82A8-4C7C-9DDE-27C409E6DC9A}"/>
      </w:docPartPr>
      <w:docPartBody>
        <w:p w:rsidR="00000000" w:rsidRDefault="00537DA2" w:rsidP="00537DA2">
          <w:pPr>
            <w:pStyle w:val="F7BDB1867E8E494590B511BF7FB10309"/>
          </w:pPr>
          <w:r w:rsidRPr="008E0A31">
            <w:rPr>
              <w:rStyle w:val="Tekstvantijdelijkeaanduiding"/>
            </w:rPr>
            <w:t>Kies een item.</w:t>
          </w:r>
        </w:p>
      </w:docPartBody>
    </w:docPart>
    <w:docPart>
      <w:docPartPr>
        <w:name w:val="17C280F8E1AA4E41A165072EAFD56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F503B-07D8-4863-9DA5-85BD17F83FF0}"/>
      </w:docPartPr>
      <w:docPartBody>
        <w:p w:rsidR="00000000" w:rsidRDefault="00537DA2" w:rsidP="00537DA2">
          <w:pPr>
            <w:pStyle w:val="17C280F8E1AA4E41A165072EAFD56F94"/>
          </w:pPr>
          <w:r w:rsidRPr="003E2CD8">
            <w:rPr>
              <w:rFonts w:cs="Calibri"/>
              <w:b/>
            </w:rPr>
            <w:t>Aantal kinderen</w:t>
          </w:r>
        </w:p>
      </w:docPartBody>
    </w:docPart>
    <w:docPart>
      <w:docPartPr>
        <w:name w:val="1B3F6A3C10BF4CFE9EC252254A14F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91AC6-82D6-4AE2-A502-E38F65363CB0}"/>
      </w:docPartPr>
      <w:docPartBody>
        <w:p w:rsidR="00000000" w:rsidRDefault="00537DA2" w:rsidP="00537DA2">
          <w:pPr>
            <w:pStyle w:val="1B3F6A3C10BF4CFE9EC252254A14F7C7"/>
          </w:pPr>
          <w:r w:rsidRPr="008E0A31">
            <w:rPr>
              <w:rStyle w:val="Tekstvantijdelijkeaanduiding"/>
            </w:rPr>
            <w:t>Kies een item.</w:t>
          </w:r>
        </w:p>
      </w:docPartBody>
    </w:docPart>
    <w:docPart>
      <w:docPartPr>
        <w:name w:val="1A4E6DE1E1DF447CBDEE4826DBAD0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10A87-7A9E-40CB-B30F-40DE3A13664D}"/>
      </w:docPartPr>
      <w:docPartBody>
        <w:p w:rsidR="00000000" w:rsidRDefault="00537DA2" w:rsidP="00537DA2">
          <w:pPr>
            <w:pStyle w:val="1A4E6DE1E1DF447CBDEE4826DBAD04B9"/>
          </w:pPr>
          <w:r w:rsidRPr="003E2CD8">
            <w:rPr>
              <w:rFonts w:cs="Calibri"/>
              <w:b/>
            </w:rPr>
            <w:t>Opleiding moeder</w:t>
          </w:r>
        </w:p>
      </w:docPartBody>
    </w:docPart>
    <w:docPart>
      <w:docPartPr>
        <w:name w:val="E0984A4DBC1345F5B638F7C1874F3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C5FF9-CEAE-4C4F-B682-2D37C4456078}"/>
      </w:docPartPr>
      <w:docPartBody>
        <w:p w:rsidR="00000000" w:rsidRDefault="00537DA2" w:rsidP="00537DA2">
          <w:pPr>
            <w:pStyle w:val="E0984A4DBC1345F5B638F7C1874F37B7"/>
          </w:pPr>
          <w:r>
            <w:rPr>
              <w:rFonts w:cs="Calibri"/>
              <w:b/>
            </w:rPr>
            <w:t>Beroep moeder</w:t>
          </w:r>
        </w:p>
      </w:docPartBody>
    </w:docPart>
    <w:docPart>
      <w:docPartPr>
        <w:name w:val="2438DB0EB3DB477FA95FE0EE7F9C9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72137-3660-42F2-8592-895BFF04037B}"/>
      </w:docPartPr>
      <w:docPartBody>
        <w:p w:rsidR="00000000" w:rsidRDefault="00537DA2" w:rsidP="00537DA2">
          <w:pPr>
            <w:pStyle w:val="2438DB0EB3DB477FA95FE0EE7F9C910D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3F57839B2934D83B367BA4501775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C8B06-929B-4768-BB92-5354A0B532CC}"/>
      </w:docPartPr>
      <w:docPartBody>
        <w:p w:rsidR="00000000" w:rsidRDefault="00537DA2" w:rsidP="00537DA2">
          <w:pPr>
            <w:pStyle w:val="23F57839B2934D83B367BA4501775C50"/>
          </w:pPr>
          <w:r>
            <w:rPr>
              <w:rFonts w:cs="Calibri"/>
              <w:b/>
            </w:rPr>
            <w:t>Adres</w:t>
          </w:r>
        </w:p>
      </w:docPartBody>
    </w:docPart>
    <w:docPart>
      <w:docPartPr>
        <w:name w:val="7A1F89C310144D3A9AB1991ED3ACC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E587C-593F-491C-B417-94596F25AC6E}"/>
      </w:docPartPr>
      <w:docPartBody>
        <w:p w:rsidR="00000000" w:rsidRDefault="00537DA2" w:rsidP="00537DA2">
          <w:pPr>
            <w:pStyle w:val="7A1F89C310144D3A9AB1991ED3ACCFC7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80720F8BDC8477B9476DC6FE7069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B5E4F-00D0-4888-970F-2D26F1056A3C}"/>
      </w:docPartPr>
      <w:docPartBody>
        <w:p w:rsidR="00000000" w:rsidRDefault="00537DA2" w:rsidP="00537DA2">
          <w:pPr>
            <w:pStyle w:val="F80720F8BDC8477B9476DC6FE7069E87"/>
          </w:pPr>
          <w:r>
            <w:rPr>
              <w:rFonts w:cs="Calibri"/>
              <w:b/>
            </w:rPr>
            <w:t>Gezaghebbende</w:t>
          </w:r>
        </w:p>
      </w:docPartBody>
    </w:docPart>
    <w:docPart>
      <w:docPartPr>
        <w:name w:val="D1A8911AF28540B18693D328E844E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8DDA4-785A-45B7-B6D2-0A4FD18CB06E}"/>
      </w:docPartPr>
      <w:docPartBody>
        <w:p w:rsidR="00000000" w:rsidRDefault="00537DA2" w:rsidP="00537DA2">
          <w:pPr>
            <w:pStyle w:val="D1A8911AF28540B18693D328E844E11F"/>
          </w:pPr>
          <w:r w:rsidRPr="003E2CD8">
            <w:rPr>
              <w:rFonts w:cs="Arial"/>
              <w:b/>
            </w:rPr>
            <w:t>Naam vader</w:t>
          </w:r>
        </w:p>
      </w:docPartBody>
    </w:docPart>
    <w:docPart>
      <w:docPartPr>
        <w:name w:val="BDA0206336944BA79DA1F950D9F22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30A28-7E91-4B82-80F5-C0F106359692}"/>
      </w:docPartPr>
      <w:docPartBody>
        <w:p w:rsidR="00000000" w:rsidRDefault="00537DA2" w:rsidP="00537DA2">
          <w:pPr>
            <w:pStyle w:val="BDA0206336944BA79DA1F950D9F2287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A0856CDB9E67467EAEFA310F84D0F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5F060-9D8C-451D-93FE-B5BFCB741FC2}"/>
      </w:docPartPr>
      <w:docPartBody>
        <w:p w:rsidR="00000000" w:rsidRDefault="00537DA2" w:rsidP="00537DA2">
          <w:pPr>
            <w:pStyle w:val="A0856CDB9E67467EAEFA310F84D0FB9A"/>
          </w:pPr>
          <w:r w:rsidRPr="003E2CD8">
            <w:rPr>
              <w:rFonts w:cs="Arial"/>
              <w:b/>
            </w:rPr>
            <w:t>Geboortedatum vader</w:t>
          </w:r>
        </w:p>
      </w:docPartBody>
    </w:docPart>
    <w:docPart>
      <w:docPartPr>
        <w:name w:val="553819F447BD43799CE282EC1B998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6A4C5-BD8C-4128-B613-17DEE90D95ED}"/>
      </w:docPartPr>
      <w:docPartBody>
        <w:p w:rsidR="00000000" w:rsidRDefault="00537DA2" w:rsidP="00537DA2">
          <w:pPr>
            <w:pStyle w:val="553819F447BD43799CE282EC1B998FB1"/>
          </w:pPr>
          <w:r w:rsidRPr="000710A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4B3A19002574556AC8A7F8E93260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D02A-FD8D-462B-A09A-80975A9761DE}"/>
      </w:docPartPr>
      <w:docPartBody>
        <w:p w:rsidR="00000000" w:rsidRDefault="00537DA2" w:rsidP="00537DA2">
          <w:pPr>
            <w:pStyle w:val="B4B3A19002574556AC8A7F8E932604AF"/>
          </w:pPr>
          <w:r w:rsidRPr="003E2CD8">
            <w:rPr>
              <w:rFonts w:cs="Arial"/>
              <w:b/>
            </w:rPr>
            <w:t>Opleiding vader</w:t>
          </w:r>
        </w:p>
      </w:docPartBody>
    </w:docPart>
    <w:docPart>
      <w:docPartPr>
        <w:name w:val="8D26AC6640954C46B1C25E33612BC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57360-3038-4AE2-87B3-64DC92211007}"/>
      </w:docPartPr>
      <w:docPartBody>
        <w:p w:rsidR="00000000" w:rsidRDefault="00537DA2" w:rsidP="00537DA2">
          <w:pPr>
            <w:pStyle w:val="8D26AC6640954C46B1C25E33612BCBB8"/>
          </w:pPr>
          <w:r>
            <w:rPr>
              <w:rFonts w:cs="Arial"/>
              <w:b/>
            </w:rPr>
            <w:t>Adres</w:t>
          </w:r>
        </w:p>
      </w:docPartBody>
    </w:docPart>
    <w:docPart>
      <w:docPartPr>
        <w:name w:val="05412488092845409DD79EB72760F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863E0-2A1D-4FB2-B9FB-C257F6665953}"/>
      </w:docPartPr>
      <w:docPartBody>
        <w:p w:rsidR="00000000" w:rsidRDefault="00537DA2" w:rsidP="00537DA2">
          <w:pPr>
            <w:pStyle w:val="05412488092845409DD79EB72760F0E7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DD8B1CB082F49D6A81423578F91B8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B3EA4-D1E6-4AF6-BF9E-72D86D269ED2}"/>
      </w:docPartPr>
      <w:docPartBody>
        <w:p w:rsidR="00000000" w:rsidRDefault="00537DA2" w:rsidP="00537DA2">
          <w:pPr>
            <w:pStyle w:val="5DD8B1CB082F49D6A81423578F91B8E6"/>
          </w:pPr>
          <w:r>
            <w:rPr>
              <w:rFonts w:cs="Arial"/>
              <w:b/>
            </w:rPr>
            <w:t>Gezaghebbende</w:t>
          </w:r>
        </w:p>
      </w:docPartBody>
    </w:docPart>
    <w:docPart>
      <w:docPartPr>
        <w:name w:val="B172C9001F70433EBC0C522C76ED6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EDCE8-D25F-44CF-856D-A5AAAE67FD9E}"/>
      </w:docPartPr>
      <w:docPartBody>
        <w:p w:rsidR="00000000" w:rsidRDefault="00537DA2" w:rsidP="00537DA2">
          <w:pPr>
            <w:pStyle w:val="B172C9001F70433EBC0C522C76ED69ED"/>
          </w:pPr>
          <w:r w:rsidRPr="003E2CD8">
            <w:rPr>
              <w:rFonts w:cs="Arial"/>
              <w:b/>
            </w:rPr>
            <w:t>Aantal kinderen</w:t>
          </w:r>
        </w:p>
      </w:docPartBody>
    </w:docPart>
    <w:docPart>
      <w:docPartPr>
        <w:name w:val="1F4E3C5EC57B438FBDE8E6E1CE9D0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FB675-A952-4801-B16A-1AC862DA3134}"/>
      </w:docPartPr>
      <w:docPartBody>
        <w:p w:rsidR="00000000" w:rsidRDefault="00537DA2" w:rsidP="00537DA2">
          <w:pPr>
            <w:pStyle w:val="1F4E3C5EC57B438FBDE8E6E1CE9D07F4"/>
          </w:pPr>
          <w:r w:rsidRPr="008E0A31">
            <w:rPr>
              <w:rStyle w:val="Tekstvantijdelijkeaanduiding"/>
            </w:rPr>
            <w:t>Kies een item.</w:t>
          </w:r>
        </w:p>
      </w:docPartBody>
    </w:docPart>
    <w:docPart>
      <w:docPartPr>
        <w:name w:val="04B07698C56F4B088B6CCB4938740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0BB21-16A0-4213-870A-3E05AF79764F}"/>
      </w:docPartPr>
      <w:docPartBody>
        <w:p w:rsidR="00000000" w:rsidRDefault="00537DA2" w:rsidP="00537DA2">
          <w:pPr>
            <w:pStyle w:val="04B07698C56F4B088B6CCB49387406B5"/>
          </w:pPr>
          <w:r w:rsidRPr="003E2CD8">
            <w:rPr>
              <w:rFonts w:cs="Arial"/>
              <w:b/>
            </w:rPr>
            <w:t>Adres gezin</w:t>
          </w:r>
        </w:p>
      </w:docPartBody>
    </w:docPart>
    <w:docPart>
      <w:docPartPr>
        <w:name w:val="A2FEB3990D1843DAA14FA972B7DD8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0B364-0242-4D2C-B7CC-E0D426B07E23}"/>
      </w:docPartPr>
      <w:docPartBody>
        <w:p w:rsidR="00000000" w:rsidRDefault="00537DA2" w:rsidP="00537DA2">
          <w:pPr>
            <w:pStyle w:val="A2FEB3990D1843DAA14FA972B7DD840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FE62D43E07447CE848306CF68176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8096C-90E0-4A7C-9776-3AB8E3146E6C}"/>
      </w:docPartPr>
      <w:docPartBody>
        <w:p w:rsidR="00000000" w:rsidRDefault="00537DA2" w:rsidP="00537DA2">
          <w:pPr>
            <w:pStyle w:val="FFE62D43E07447CE848306CF68176F96"/>
          </w:pPr>
          <w:r w:rsidRPr="003E2CD8">
            <w:rPr>
              <w:rFonts w:cs="Arial"/>
              <w:b/>
            </w:rPr>
            <w:t>Postcode en woonplaats</w:t>
          </w:r>
        </w:p>
      </w:docPartBody>
    </w:docPart>
    <w:docPart>
      <w:docPartPr>
        <w:name w:val="785D97FF31954823AA598DAAC1235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1ADC3-3E0C-4A23-8EF7-5932DA78D2C4}"/>
      </w:docPartPr>
      <w:docPartBody>
        <w:p w:rsidR="00000000" w:rsidRDefault="00537DA2" w:rsidP="00537DA2">
          <w:pPr>
            <w:pStyle w:val="785D97FF31954823AA598DAAC1235A6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E7044DA74E0942ADB800D1E9E85FF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D4CD8-D83C-4A60-98D1-8643F30C09EC}"/>
      </w:docPartPr>
      <w:docPartBody>
        <w:p w:rsidR="00000000" w:rsidRDefault="00537DA2" w:rsidP="00537DA2">
          <w:pPr>
            <w:pStyle w:val="E7044DA74E0942ADB800D1E9E85FF439"/>
          </w:pPr>
          <w:r w:rsidRPr="003E2CD8">
            <w:rPr>
              <w:rFonts w:cs="Arial"/>
              <w:b/>
            </w:rPr>
            <w:t>Telefoonnummers</w:t>
          </w:r>
        </w:p>
      </w:docPartBody>
    </w:docPart>
    <w:docPart>
      <w:docPartPr>
        <w:name w:val="C2DB01D664474CA28EC9631A6AD6F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ACDAA-1FE5-48C3-AEAE-8F695E14C135}"/>
      </w:docPartPr>
      <w:docPartBody>
        <w:p w:rsidR="00000000" w:rsidRDefault="00537DA2" w:rsidP="00537DA2">
          <w:pPr>
            <w:pStyle w:val="C2DB01D664474CA28EC9631A6AD6F10C"/>
          </w:pPr>
          <w:r w:rsidRPr="008E0A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58BD69F8A44F09AC2D312BABDD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037F0-F668-4717-A05D-D4C606E8E5D4}"/>
      </w:docPartPr>
      <w:docPartBody>
        <w:p w:rsidR="00000000" w:rsidRDefault="00537DA2" w:rsidP="00537DA2">
          <w:pPr>
            <w:pStyle w:val="7258BD69F8A44F09AC2D312BABDD3FF5"/>
          </w:pPr>
          <w:r w:rsidRPr="003E2CD8">
            <w:rPr>
              <w:rFonts w:cs="Arial"/>
            </w:rPr>
            <w:t>Vader</w:t>
          </w:r>
        </w:p>
      </w:docPartBody>
    </w:docPart>
    <w:docPart>
      <w:docPartPr>
        <w:name w:val="5C76B04EA4EF4FCBBFE6F553E0435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A4066-F140-4422-8356-032D7109509C}"/>
      </w:docPartPr>
      <w:docPartBody>
        <w:p w:rsidR="00000000" w:rsidRDefault="00537DA2" w:rsidP="00537DA2">
          <w:pPr>
            <w:pStyle w:val="5C76B04EA4EF4FCBBFE6F553E0435E53"/>
          </w:pPr>
          <w:r>
            <w:rPr>
              <w:rFonts w:cs="Arial"/>
              <w:b/>
            </w:rPr>
            <w:t>Mailadressen</w:t>
          </w:r>
        </w:p>
      </w:docPartBody>
    </w:docPart>
    <w:docPart>
      <w:docPartPr>
        <w:name w:val="9D2ED7A566664693B3294EA0DDF66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019BC-C499-4EC8-A970-B5833FC95EE4}"/>
      </w:docPartPr>
      <w:docPartBody>
        <w:p w:rsidR="00000000" w:rsidRDefault="00537DA2" w:rsidP="00537DA2">
          <w:pPr>
            <w:pStyle w:val="9D2ED7A566664693B3294EA0DDF66DAD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E356C2FC198345DFB28E123DC21DA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89F10-E14B-4E5D-AAB2-11668A610ED4}"/>
      </w:docPartPr>
      <w:docPartBody>
        <w:p w:rsidR="00000000" w:rsidRDefault="00537DA2" w:rsidP="00537DA2">
          <w:pPr>
            <w:pStyle w:val="E356C2FC198345DFB28E123DC21DA197"/>
          </w:pPr>
          <w:r>
            <w:rPr>
              <w:rFonts w:cs="Arial"/>
            </w:rPr>
            <w:t>Vader</w:t>
          </w:r>
        </w:p>
      </w:docPartBody>
    </w:docPart>
    <w:docPart>
      <w:docPartPr>
        <w:name w:val="2409C8A308D448C9B1B021F9E5A29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1E702-742E-442D-B8D0-55B028F19390}"/>
      </w:docPartPr>
      <w:docPartBody>
        <w:p w:rsidR="00000000" w:rsidRDefault="00537DA2" w:rsidP="00537DA2">
          <w:pPr>
            <w:pStyle w:val="2409C8A308D448C9B1B021F9E5A299E0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90C59E99D15D44488F34F3930F564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53BE0-D7B4-41FB-AC98-027BD03D54F0}"/>
      </w:docPartPr>
      <w:docPartBody>
        <w:p w:rsidR="00000000" w:rsidRDefault="00537DA2" w:rsidP="00537DA2">
          <w:pPr>
            <w:pStyle w:val="90C59E99D15D44488F34F3930F564554"/>
          </w:pPr>
          <w:r w:rsidRPr="003E2CD8">
            <w:rPr>
              <w:rFonts w:cs="Arial"/>
              <w:b/>
            </w:rPr>
            <w:t>Gezinssamenstelling</w:t>
          </w:r>
        </w:p>
      </w:docPartBody>
    </w:docPart>
    <w:docPart>
      <w:docPartPr>
        <w:name w:val="AEFE9FEC30244DA3A108E180DEB16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4B5D4-46D7-4AB9-A7EB-A9D38DF158BF}"/>
      </w:docPartPr>
      <w:docPartBody>
        <w:p w:rsidR="00000000" w:rsidRDefault="00537DA2" w:rsidP="00537DA2">
          <w:pPr>
            <w:pStyle w:val="AEFE9FEC30244DA3A108E180DEB16596"/>
          </w:pPr>
          <w:r w:rsidRPr="00CB706E">
            <w:rPr>
              <w:rFonts w:eastAsia="MS Gothic" w:cs="Arial"/>
            </w:rPr>
            <w:t>Beide ouders samen</w:t>
          </w:r>
        </w:p>
      </w:docPartBody>
    </w:docPart>
    <w:docPart>
      <w:docPartPr>
        <w:name w:val="737F4D47FFD9498FA80D48C752100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2337F-6316-4416-8126-4C9407C16A29}"/>
      </w:docPartPr>
      <w:docPartBody>
        <w:p w:rsidR="00000000" w:rsidRDefault="00537DA2" w:rsidP="00537DA2">
          <w:pPr>
            <w:pStyle w:val="737F4D47FFD9498FA80D48C752100232"/>
          </w:pPr>
          <w:r>
            <w:rPr>
              <w:rFonts w:eastAsia="MS Gothic" w:cs="Arial"/>
            </w:rPr>
            <w:t>Co-ouderschap (helft van de tijd bij de ene ouder en helft van de tijd bij de andere ouder</w:t>
          </w:r>
        </w:p>
      </w:docPartBody>
    </w:docPart>
    <w:docPart>
      <w:docPartPr>
        <w:name w:val="D4E490C9F90D4E5C94E275969B9EA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8327A-A3B6-441D-B43B-74640EF20E09}"/>
      </w:docPartPr>
      <w:docPartBody>
        <w:p w:rsidR="00000000" w:rsidRDefault="00537DA2" w:rsidP="00537DA2">
          <w:pPr>
            <w:pStyle w:val="D4E490C9F90D4E5C94E275969B9EA617"/>
          </w:pPr>
          <w:r>
            <w:rPr>
              <w:rFonts w:eastAsia="MS Gothic" w:cs="Arial"/>
            </w:rPr>
            <w:t>Een-ouder gezin: moeder</w:t>
          </w:r>
        </w:p>
      </w:docPartBody>
    </w:docPart>
    <w:docPart>
      <w:docPartPr>
        <w:name w:val="AA11BE3763EE4DFF826B9F2D13A05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542CA-0DBA-4AED-B001-5BADC20C8FAE}"/>
      </w:docPartPr>
      <w:docPartBody>
        <w:p w:rsidR="00000000" w:rsidRDefault="00537DA2" w:rsidP="00537DA2">
          <w:pPr>
            <w:pStyle w:val="AA11BE3763EE4DFF826B9F2D13A05F61"/>
          </w:pPr>
          <w:r>
            <w:rPr>
              <w:rFonts w:eastAsia="MS Gothic" w:cs="Arial"/>
            </w:rPr>
            <w:t>Een-ouder gezin: vader</w:t>
          </w:r>
        </w:p>
      </w:docPartBody>
    </w:docPart>
    <w:docPart>
      <w:docPartPr>
        <w:name w:val="0B467F9623CD44559F8730B1B254E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85154-2126-47FB-9FBE-8D7401995B4F}"/>
      </w:docPartPr>
      <w:docPartBody>
        <w:p w:rsidR="00000000" w:rsidRDefault="00537DA2" w:rsidP="00537DA2">
          <w:pPr>
            <w:pStyle w:val="0B467F9623CD44559F8730B1B254E54D"/>
          </w:pPr>
          <w:r>
            <w:rPr>
              <w:rFonts w:eastAsia="MS Gothic" w:cs="Arial"/>
            </w:rPr>
            <w:t>Samengesteld gezin: moeder en partner</w:t>
          </w:r>
        </w:p>
      </w:docPartBody>
    </w:docPart>
    <w:docPart>
      <w:docPartPr>
        <w:name w:val="0F3E1200CE0B46838BEA8BEB561D5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36482-3B6B-45ED-B23C-6C1541594C31}"/>
      </w:docPartPr>
      <w:docPartBody>
        <w:p w:rsidR="00000000" w:rsidRDefault="00537DA2" w:rsidP="00537DA2">
          <w:pPr>
            <w:pStyle w:val="0F3E1200CE0B46838BEA8BEB561D520C"/>
          </w:pPr>
          <w:r>
            <w:rPr>
              <w:rFonts w:eastAsia="MS Gothic" w:cs="Arial"/>
            </w:rPr>
            <w:t>Samengesteld gezin: vader en partner</w:t>
          </w:r>
        </w:p>
      </w:docPartBody>
    </w:docPart>
    <w:docPart>
      <w:docPartPr>
        <w:name w:val="30800896EFAE44F5838AF0F56BC17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5558F-5A0C-4E23-83E3-C554DC9D758B}"/>
      </w:docPartPr>
      <w:docPartBody>
        <w:p w:rsidR="00000000" w:rsidRDefault="00537DA2" w:rsidP="00537DA2">
          <w:pPr>
            <w:pStyle w:val="30800896EFAE44F5838AF0F56BC1711D"/>
          </w:pPr>
          <w:r>
            <w:rPr>
              <w:rFonts w:eastAsia="MS Gothic" w:cs="Arial"/>
            </w:rPr>
            <w:t>Anders</w:t>
          </w:r>
        </w:p>
      </w:docPartBody>
    </w:docPart>
    <w:docPart>
      <w:docPartPr>
        <w:name w:val="79CD582CEB77417BBFDF568B99CB6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E637E-9A1D-4621-9784-FD3EEB9D8ED6}"/>
      </w:docPartPr>
      <w:docPartBody>
        <w:p w:rsidR="00000000" w:rsidRDefault="00537DA2" w:rsidP="00537DA2">
          <w:pPr>
            <w:pStyle w:val="79CD582CEB77417BBFDF568B99CB6965"/>
          </w:pPr>
          <w:r w:rsidRPr="00543F3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B4F848DCE640C390CE19B4E26F1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B7AB1-D8F0-464E-86D5-CC6AD6D769A9}"/>
      </w:docPartPr>
      <w:docPartBody>
        <w:p w:rsidR="00000000" w:rsidRDefault="00537DA2" w:rsidP="00537DA2">
          <w:pPr>
            <w:pStyle w:val="7FB4F848DCE640C390CE19B4E26F17BB"/>
          </w:pPr>
          <w:r>
            <w:rPr>
              <w:rFonts w:cs="Arial"/>
              <w:b/>
            </w:rPr>
            <w:t>Contactgegevens</w:t>
          </w:r>
          <w:r w:rsidRPr="003E2CD8">
            <w:rPr>
              <w:rFonts w:cs="Arial"/>
              <w:b/>
            </w:rPr>
            <w:t xml:space="preserve"> van contactpersoon die aanmeldt</w:t>
          </w:r>
        </w:p>
      </w:docPartBody>
    </w:docPart>
    <w:docPart>
      <w:docPartPr>
        <w:name w:val="EB915B3BE7654664A650A4EB18C57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A3FA8-0321-4FF4-8875-99A9BFAA9641}"/>
      </w:docPartPr>
      <w:docPartBody>
        <w:p w:rsidR="00000000" w:rsidRDefault="00537DA2" w:rsidP="00537DA2">
          <w:pPr>
            <w:pStyle w:val="EB915B3BE7654664A650A4EB18C57613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EAF6247099454FF99E393AA3773EB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B80E7-F776-45D8-84E4-74CFAEC9CE5F}"/>
      </w:docPartPr>
      <w:docPartBody>
        <w:p w:rsidR="00000000" w:rsidRDefault="00537DA2" w:rsidP="00537DA2">
          <w:pPr>
            <w:pStyle w:val="EAF6247099454FF99E393AA3773EBF6A"/>
          </w:pPr>
          <w:r w:rsidRPr="003E2CD8">
            <w:rPr>
              <w:rFonts w:cs="Arial"/>
            </w:rPr>
            <w:t>Organisatie</w:t>
          </w:r>
        </w:p>
      </w:docPartBody>
    </w:docPart>
    <w:docPart>
      <w:docPartPr>
        <w:name w:val="9E66A1A7B2014C7193D6AB1B73C1A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5BEAA-E3B1-4761-83A5-BCA4E65FD465}"/>
      </w:docPartPr>
      <w:docPartBody>
        <w:p w:rsidR="00000000" w:rsidRDefault="00537DA2" w:rsidP="00537DA2">
          <w:pPr>
            <w:pStyle w:val="9E66A1A7B2014C7193D6AB1B73C1A59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3D1F1B31C8124977BE903E2970FD6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7E8B7-7DE3-4812-B310-A22D110BE3D9}"/>
      </w:docPartPr>
      <w:docPartBody>
        <w:p w:rsidR="00000000" w:rsidRDefault="00537DA2" w:rsidP="00537DA2">
          <w:pPr>
            <w:pStyle w:val="3D1F1B31C8124977BE903E2970FD6005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B43F322F9F1C4466997C04812C8A8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97D21-2C44-4026-9A98-1BC8B68D3AFB}"/>
      </w:docPartPr>
      <w:docPartBody>
        <w:p w:rsidR="00000000" w:rsidRDefault="00537DA2" w:rsidP="00537DA2">
          <w:pPr>
            <w:pStyle w:val="B43F322F9F1C4466997C04812C8A8640"/>
          </w:pPr>
          <w:r w:rsidRPr="003E2CD8">
            <w:rPr>
              <w:rFonts w:cs="Arial"/>
            </w:rPr>
            <w:t>Telefoonnummer contactpersoon</w:t>
          </w:r>
        </w:p>
      </w:docPartBody>
    </w:docPart>
    <w:docPart>
      <w:docPartPr>
        <w:name w:val="8C59BF4AD558407CB591F519754EF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2C3F8-071D-4EF4-B642-43C87AC0FDA7}"/>
      </w:docPartPr>
      <w:docPartBody>
        <w:p w:rsidR="00000000" w:rsidRDefault="00537DA2" w:rsidP="00537DA2">
          <w:pPr>
            <w:pStyle w:val="8C59BF4AD558407CB591F519754EF453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AF74E707E6741B8964E4000786F4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4075D-D3D8-4481-9292-B4E00A71E538}"/>
      </w:docPartPr>
      <w:docPartBody>
        <w:p w:rsidR="00000000" w:rsidRDefault="00537DA2" w:rsidP="00537DA2">
          <w:pPr>
            <w:pStyle w:val="0AF74E707E6741B8964E4000786F40E6"/>
          </w:pPr>
          <w:r w:rsidRPr="003E2CD8">
            <w:rPr>
              <w:rFonts w:cs="Arial"/>
              <w:b/>
            </w:rPr>
            <w:t>Huisarts</w:t>
          </w:r>
        </w:p>
      </w:docPartBody>
    </w:docPart>
    <w:docPart>
      <w:docPartPr>
        <w:name w:val="2D592471446C48F5A0A44C5F06924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698EC-323B-41B7-AA4B-EE681A9A4026}"/>
      </w:docPartPr>
      <w:docPartBody>
        <w:p w:rsidR="00000000" w:rsidRDefault="00537DA2" w:rsidP="00537DA2">
          <w:pPr>
            <w:pStyle w:val="2D592471446C48F5A0A44C5F06924150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8196CEBA55B742698DBC2C579B688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7386E-F4E5-46D6-AADE-36D442A4A668}"/>
      </w:docPartPr>
      <w:docPartBody>
        <w:p w:rsidR="00000000" w:rsidRDefault="00537DA2" w:rsidP="00537DA2">
          <w:pPr>
            <w:pStyle w:val="8196CEBA55B742698DBC2C579B6887F2"/>
          </w:pPr>
          <w:r w:rsidRPr="003E2CD8">
            <w:rPr>
              <w:rFonts w:cs="Arial"/>
              <w:b/>
            </w:rPr>
            <w:t>Verloskundige/ gynaecoloog</w:t>
          </w:r>
        </w:p>
      </w:docPartBody>
    </w:docPart>
    <w:docPart>
      <w:docPartPr>
        <w:name w:val="6A7C67AEFF25493283E5AB803084B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32087E-366E-451A-B001-1F260FA15312}"/>
      </w:docPartPr>
      <w:docPartBody>
        <w:p w:rsidR="00000000" w:rsidRDefault="00537DA2" w:rsidP="00537DA2">
          <w:pPr>
            <w:pStyle w:val="6A7C67AEFF25493283E5AB803084B1E2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C94F01DDB9E42E8AC68418C6338D2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57C13-91F8-420A-852A-41D1C2FDDF9F}"/>
      </w:docPartPr>
      <w:docPartBody>
        <w:p w:rsidR="00000000" w:rsidRDefault="00537DA2" w:rsidP="00537DA2">
          <w:pPr>
            <w:pStyle w:val="DC94F01DDB9E42E8AC68418C6338D278"/>
          </w:pPr>
          <w:r w:rsidRPr="003E2CD8">
            <w:rPr>
              <w:rFonts w:cs="Arial"/>
              <w:b/>
            </w:rPr>
            <w:t>Kraamzorgorganisatie</w:t>
          </w:r>
        </w:p>
      </w:docPartBody>
    </w:docPart>
    <w:docPart>
      <w:docPartPr>
        <w:name w:val="8E0CAEBF288147AD94281783465B7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3EBD5-A914-450E-8D51-7A9B7E23BACD}"/>
      </w:docPartPr>
      <w:docPartBody>
        <w:p w:rsidR="00000000" w:rsidRDefault="00537DA2" w:rsidP="00537DA2">
          <w:pPr>
            <w:pStyle w:val="8E0CAEBF288147AD94281783465B79B1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762475FEDD04F35A9E4AB6E8E051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1CBAB-B716-4459-94C1-9100B28FDCE4}"/>
      </w:docPartPr>
      <w:docPartBody>
        <w:p w:rsidR="00000000" w:rsidRDefault="00537DA2" w:rsidP="00537DA2">
          <w:pPr>
            <w:pStyle w:val="D762475FEDD04F35A9E4AB6E8E0516EC"/>
          </w:pPr>
          <w:r w:rsidRPr="003E2CD8">
            <w:rPr>
              <w:rFonts w:cs="Arial"/>
              <w:b/>
            </w:rPr>
            <w:t>Jeugdgezondheidszorg prenataal betrokken</w:t>
          </w:r>
        </w:p>
      </w:docPartBody>
    </w:docPart>
    <w:docPart>
      <w:docPartPr>
        <w:name w:val="2B0E7ECE1BF7418581FDEF1900F8B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D823E-6C4E-492E-8FD8-1B04B738C54B}"/>
      </w:docPartPr>
      <w:docPartBody>
        <w:p w:rsidR="00000000" w:rsidRDefault="00537DA2" w:rsidP="00537DA2">
          <w:pPr>
            <w:pStyle w:val="2B0E7ECE1BF7418581FDEF1900F8B5DA"/>
          </w:pPr>
          <w:r w:rsidRPr="003E2CD8">
            <w:rPr>
              <w:rFonts w:cs="Arial"/>
              <w:b/>
            </w:rPr>
            <w:t>Overige betrokken zorgverleners en/ of hulpverleners</w:t>
          </w:r>
        </w:p>
      </w:docPartBody>
    </w:docPart>
    <w:docPart>
      <w:docPartPr>
        <w:name w:val="AADE8E9643334EFE8771B75B678F3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EEFE1-176A-4096-B44F-47B6DFE83C47}"/>
      </w:docPartPr>
      <w:docPartBody>
        <w:p w:rsidR="00000000" w:rsidRDefault="00537DA2" w:rsidP="00537DA2">
          <w:pPr>
            <w:pStyle w:val="AADE8E9643334EFE8771B75B678F371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3B2B82B87E054DA2A98016B1F4B52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7C89B-E739-4A8E-9286-0179BD9126D8}"/>
      </w:docPartPr>
      <w:docPartBody>
        <w:p w:rsidR="00000000" w:rsidRDefault="00537DA2" w:rsidP="00537DA2">
          <w:pPr>
            <w:pStyle w:val="3B2B82B87E054DA2A98016B1F4B52B49"/>
          </w:pPr>
          <w:r w:rsidRPr="003E2CD8">
            <w:rPr>
              <w:rFonts w:cs="Arial"/>
              <w:b/>
              <w:color w:val="000000"/>
            </w:rPr>
            <w:t>Aanwezigheid van volgende professionals is gewenst voor bespreking in casusoverleg</w:t>
          </w:r>
        </w:p>
      </w:docPartBody>
    </w:docPart>
    <w:docPart>
      <w:docPartPr>
        <w:name w:val="AC6EA46AA57D47FDAC73F5F53DEB5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639CF-2C34-49EE-BF9A-7D554470E9A0}"/>
      </w:docPartPr>
      <w:docPartBody>
        <w:p w:rsidR="00000000" w:rsidRDefault="00537DA2" w:rsidP="00537DA2">
          <w:pPr>
            <w:pStyle w:val="AC6EA46AA57D47FDAC73F5F53DEB5D1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BDF0E83E6D514B7DBC6EAA17BE764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2C31D-6DF2-40DD-B94E-4743A44F4D26}"/>
      </w:docPartPr>
      <w:docPartBody>
        <w:p w:rsidR="00000000" w:rsidRDefault="00537DA2" w:rsidP="00537DA2">
          <w:pPr>
            <w:pStyle w:val="BDF0E83E6D514B7DBC6EAA17BE764A3E"/>
          </w:pPr>
          <w:r w:rsidRPr="009F7215">
            <w:rPr>
              <w:rFonts w:cs="Arial"/>
              <w:b/>
              <w:color w:val="000000"/>
            </w:rPr>
            <w:t>Aanmelden in de Verwijsindex Risicojongere (VIR)/Verwijsindex risicojongeren Parkstad (VIP)</w:t>
          </w:r>
        </w:p>
      </w:docPartBody>
    </w:docPart>
    <w:docPart>
      <w:docPartPr>
        <w:name w:val="B5ED012FD33C4501B99D5C905E525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77593-058C-4E19-BA7D-C3F846E811DD}"/>
      </w:docPartPr>
      <w:docPartBody>
        <w:p w:rsidR="00000000" w:rsidRDefault="00537DA2" w:rsidP="00537DA2">
          <w:pPr>
            <w:pStyle w:val="B5ED012FD33C4501B99D5C905E5259A8"/>
          </w:pPr>
          <w:r w:rsidRPr="003E2CD8">
            <w:rPr>
              <w:rFonts w:cs="Arial"/>
              <w:b/>
            </w:rPr>
            <w:t>Welke (hulp)vraag wordt er voorgelegd aan het Knooppunt Kansrijke Start?</w:t>
          </w:r>
        </w:p>
      </w:docPartBody>
    </w:docPart>
    <w:docPart>
      <w:docPartPr>
        <w:name w:val="3F2EC3692C2448ED96D4F2A028ED1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5D905-B55D-42D4-A71F-48AD20ED4DA8}"/>
      </w:docPartPr>
      <w:docPartBody>
        <w:p w:rsidR="00000000" w:rsidRDefault="00537DA2" w:rsidP="00537DA2">
          <w:pPr>
            <w:pStyle w:val="3F2EC3692C2448ED96D4F2A028ED14E0"/>
          </w:pPr>
          <w:r w:rsidRPr="00BD0ABE">
            <w:rPr>
              <w:rFonts w:cs="Arial"/>
            </w:rPr>
            <w:t>Hoofdvraag</w:t>
          </w:r>
        </w:p>
      </w:docPartBody>
    </w:docPart>
    <w:docPart>
      <w:docPartPr>
        <w:name w:val="13DD296C1CE047C9B4816DDDEE0C7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25A94-06D9-4502-9FA9-BDD05A3A2C09}"/>
      </w:docPartPr>
      <w:docPartBody>
        <w:p w:rsidR="00000000" w:rsidRDefault="00537DA2" w:rsidP="00537DA2">
          <w:pPr>
            <w:pStyle w:val="13DD296C1CE047C9B4816DDDEE0C74D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F6B00F5E1214BD689BBE485D9292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0AFB9-F6F1-4494-A289-3778A6CAEC86}"/>
      </w:docPartPr>
      <w:docPartBody>
        <w:p w:rsidR="00000000" w:rsidRDefault="00537DA2" w:rsidP="00537DA2">
          <w:pPr>
            <w:pStyle w:val="0F6B00F5E1214BD689BBE485D929246B"/>
          </w:pPr>
          <w:r w:rsidRPr="00BD0ABE">
            <w:rPr>
              <w:rFonts w:cs="Arial"/>
            </w:rPr>
            <w:t>Eventuele nevenvragen</w:t>
          </w:r>
        </w:p>
      </w:docPartBody>
    </w:docPart>
    <w:docPart>
      <w:docPartPr>
        <w:name w:val="F2E2745EF0A24463B9C2A189F603F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35315-AAB7-47AC-8322-BEB27C815518}"/>
      </w:docPartPr>
      <w:docPartBody>
        <w:p w:rsidR="00000000" w:rsidRDefault="00537DA2" w:rsidP="00537DA2">
          <w:pPr>
            <w:pStyle w:val="F2E2745EF0A24463B9C2A189F603F7F3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9D3B114E71746E6AAED0CA4309D7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D9A86-9ACA-4C0E-AFB0-31B64FB7E724}"/>
      </w:docPartPr>
      <w:docPartBody>
        <w:p w:rsidR="00537DA2" w:rsidRPr="00BD0ABE" w:rsidRDefault="00537DA2" w:rsidP="00065C82">
          <w:pPr>
            <w:spacing w:after="0" w:line="240" w:lineRule="auto"/>
            <w:rPr>
              <w:rFonts w:cs="Arial"/>
              <w:i/>
            </w:rPr>
          </w:pPr>
          <w:r w:rsidRPr="00BD0ABE">
            <w:rPr>
              <w:rFonts w:cs="Arial"/>
              <w:i/>
            </w:rPr>
            <w:t>Vraag bevindt zich op de volgende levensdomein(en):</w:t>
          </w:r>
        </w:p>
        <w:p w:rsidR="00000000" w:rsidRDefault="00537DA2" w:rsidP="00537DA2">
          <w:pPr>
            <w:pStyle w:val="D9D3B114E71746E6AAED0CA4309D780A"/>
          </w:pPr>
          <w:r w:rsidRPr="00BD0ABE">
            <w:rPr>
              <w:rFonts w:cs="Arial"/>
              <w:i/>
              <w:sz w:val="18"/>
            </w:rPr>
            <w:t xml:space="preserve">(Vink aan welke levensdomeinen vanuit </w:t>
          </w:r>
          <w:r>
            <w:rPr>
              <w:rFonts w:cs="Arial"/>
              <w:i/>
              <w:sz w:val="18"/>
            </w:rPr>
            <w:t>P</w:t>
          </w:r>
          <w:r w:rsidRPr="00BD0ABE">
            <w:rPr>
              <w:rFonts w:cs="Arial"/>
              <w:i/>
              <w:sz w:val="18"/>
            </w:rPr>
            <w:t xml:space="preserve">ositieve </w:t>
          </w:r>
          <w:r>
            <w:rPr>
              <w:rFonts w:cs="Arial"/>
              <w:i/>
              <w:sz w:val="18"/>
            </w:rPr>
            <w:t>G</w:t>
          </w:r>
          <w:r w:rsidRPr="00BD0ABE">
            <w:rPr>
              <w:rFonts w:cs="Arial"/>
              <w:i/>
              <w:sz w:val="18"/>
            </w:rPr>
            <w:t>ezondheid)</w:t>
          </w:r>
        </w:p>
      </w:docPartBody>
    </w:docPart>
    <w:docPart>
      <w:docPartPr>
        <w:name w:val="6C5730F4C5A149B4B1E1CB610E147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E223-E1D6-4441-A3D8-02EF6F1DEE6C}"/>
      </w:docPartPr>
      <w:docPartBody>
        <w:p w:rsidR="00000000" w:rsidRDefault="00537DA2" w:rsidP="00537DA2">
          <w:pPr>
            <w:pStyle w:val="6C5730F4C5A149B4B1E1CB610E147188"/>
          </w:pPr>
          <w:r w:rsidRPr="00BE11B9">
            <w:rPr>
              <w:rFonts w:cs="Arial"/>
              <w:b/>
              <w:bCs/>
              <w:i/>
            </w:rPr>
            <w:t>Krachten van het gezin</w:t>
          </w:r>
        </w:p>
      </w:docPartBody>
    </w:docPart>
    <w:docPart>
      <w:docPartPr>
        <w:name w:val="0F78CE71D0DF4B85859F08AAC06B3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D3DD6-C501-4066-B678-BE8379A7040E}"/>
      </w:docPartPr>
      <w:docPartBody>
        <w:p w:rsidR="00000000" w:rsidRDefault="00537DA2" w:rsidP="00537DA2">
          <w:pPr>
            <w:pStyle w:val="0F78CE71D0DF4B85859F08AAC06B3C5D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A79299618C748E2A968FA7D81258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5707F-3E05-44D1-93FB-331B6D7413AF}"/>
      </w:docPartPr>
      <w:docPartBody>
        <w:p w:rsidR="00000000" w:rsidRDefault="00537DA2" w:rsidP="00537DA2">
          <w:pPr>
            <w:pStyle w:val="0A79299618C748E2A968FA7D81258892"/>
          </w:pPr>
          <w:r w:rsidRPr="00BE11B9">
            <w:rPr>
              <w:rFonts w:cs="Arial"/>
              <w:b/>
              <w:bCs/>
              <w:i/>
            </w:rPr>
            <w:t>Barrières</w:t>
          </w:r>
        </w:p>
      </w:docPartBody>
    </w:docPart>
    <w:docPart>
      <w:docPartPr>
        <w:name w:val="1B499E435A764AA499EE6F74E341D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0AA6F-CFEE-401E-B211-011EFC119060}"/>
      </w:docPartPr>
      <w:docPartBody>
        <w:p w:rsidR="00000000" w:rsidRDefault="00537DA2" w:rsidP="00537DA2">
          <w:pPr>
            <w:pStyle w:val="1B499E435A764AA499EE6F74E341D13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760D3FE2A6B44D928D5055A4F9407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A1EB7-87B1-4826-A76C-1BAAF8C69842}"/>
      </w:docPartPr>
      <w:docPartBody>
        <w:p w:rsidR="00000000" w:rsidRDefault="00537DA2" w:rsidP="00537DA2">
          <w:pPr>
            <w:pStyle w:val="760D3FE2A6B44D928D5055A4F9407B37"/>
          </w:pPr>
          <w:r w:rsidRPr="00BE11B9">
            <w:rPr>
              <w:rFonts w:cs="Arial"/>
              <w:b/>
              <w:bCs/>
              <w:i/>
            </w:rPr>
            <w:t>Door de aanmelder</w:t>
          </w:r>
        </w:p>
      </w:docPartBody>
    </w:docPart>
    <w:docPart>
      <w:docPartPr>
        <w:name w:val="6F389AF0226749EE85C7F978610A9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8E7D2-D2C5-4BD2-8671-85089F144D45}"/>
      </w:docPartPr>
      <w:docPartBody>
        <w:p w:rsidR="00000000" w:rsidRDefault="00537DA2" w:rsidP="00537DA2">
          <w:pPr>
            <w:pStyle w:val="6F389AF0226749EE85C7F978610A9911"/>
          </w:pPr>
          <w:r w:rsidRPr="00BD0ABE">
            <w:rPr>
              <w:rFonts w:cs="Arial"/>
            </w:rPr>
            <w:t>Hoofdvraag</w:t>
          </w:r>
        </w:p>
      </w:docPartBody>
    </w:docPart>
    <w:docPart>
      <w:docPartPr>
        <w:name w:val="D7D0B8C6A817451DBC3749C68D403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3AE20-8FF5-4AD2-B12E-61B9DE56CC79}"/>
      </w:docPartPr>
      <w:docPartBody>
        <w:p w:rsidR="00000000" w:rsidRDefault="00537DA2" w:rsidP="00537DA2">
          <w:pPr>
            <w:pStyle w:val="D7D0B8C6A817451DBC3749C68D4038F5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6A731CBD70D464D8C4CD48AA9AD8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5E2BF-57BA-4469-BA1F-A648A7CFE37E}"/>
      </w:docPartPr>
      <w:docPartBody>
        <w:p w:rsidR="00000000" w:rsidRDefault="00537DA2" w:rsidP="00537DA2">
          <w:pPr>
            <w:pStyle w:val="46A731CBD70D464D8C4CD48AA9AD82BA"/>
          </w:pPr>
          <w:r w:rsidRPr="00BD0ABE">
            <w:rPr>
              <w:rFonts w:cs="Arial"/>
              <w:i/>
            </w:rPr>
            <w:t>Eventuele nevenvragen</w:t>
          </w:r>
        </w:p>
      </w:docPartBody>
    </w:docPart>
    <w:docPart>
      <w:docPartPr>
        <w:name w:val="59717748ACDC414E992FA3EECDFB5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8F18B-9123-41E6-A28B-C835D2B313C8}"/>
      </w:docPartPr>
      <w:docPartBody>
        <w:p w:rsidR="00000000" w:rsidRDefault="00537DA2" w:rsidP="00537DA2">
          <w:pPr>
            <w:pStyle w:val="59717748ACDC414E992FA3EECDFB5C4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23EAEBA56BF454680F5478D25BF0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615C1-2A75-4AFD-8AE4-B77BCC5896A3}"/>
      </w:docPartPr>
      <w:docPartBody>
        <w:p w:rsidR="00537DA2" w:rsidRPr="00BD0ABE" w:rsidRDefault="00537DA2" w:rsidP="00065C82">
          <w:pPr>
            <w:spacing w:after="0" w:line="240" w:lineRule="auto"/>
            <w:rPr>
              <w:rFonts w:cs="Arial"/>
              <w:i/>
            </w:rPr>
          </w:pPr>
          <w:r w:rsidRPr="00BD0ABE">
            <w:rPr>
              <w:rFonts w:cs="Arial"/>
              <w:i/>
            </w:rPr>
            <w:t>Vraag bevindt zich op de volgende levensdomein(en):</w:t>
          </w:r>
        </w:p>
        <w:p w:rsidR="00000000" w:rsidRDefault="00537DA2" w:rsidP="00537DA2">
          <w:pPr>
            <w:pStyle w:val="023EAEBA56BF454680F5478D25BF00E4"/>
          </w:pPr>
          <w:r w:rsidRPr="00BD0ABE">
            <w:rPr>
              <w:rFonts w:cs="Arial"/>
              <w:i/>
              <w:sz w:val="18"/>
            </w:rPr>
            <w:t xml:space="preserve">(Vink aan welke levensdomeinen vanuit </w:t>
          </w:r>
          <w:r>
            <w:rPr>
              <w:rFonts w:cs="Arial"/>
              <w:i/>
              <w:sz w:val="18"/>
            </w:rPr>
            <w:t>P</w:t>
          </w:r>
          <w:r w:rsidRPr="00BD0ABE">
            <w:rPr>
              <w:rFonts w:cs="Arial"/>
              <w:i/>
              <w:sz w:val="18"/>
            </w:rPr>
            <w:t xml:space="preserve">ositieve </w:t>
          </w:r>
          <w:r>
            <w:rPr>
              <w:rFonts w:cs="Arial"/>
              <w:i/>
              <w:sz w:val="18"/>
            </w:rPr>
            <w:t>G</w:t>
          </w:r>
          <w:r w:rsidRPr="00BD0ABE">
            <w:rPr>
              <w:rFonts w:cs="Arial"/>
              <w:i/>
              <w:sz w:val="18"/>
            </w:rPr>
            <w:t>ezondheid)</w:t>
          </w:r>
        </w:p>
      </w:docPartBody>
    </w:docPart>
    <w:docPart>
      <w:docPartPr>
        <w:name w:val="AFC010CA118845BABA2271542B1BE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7E119-08A6-4EEF-A49A-145AEF9AADC5}"/>
      </w:docPartPr>
      <w:docPartBody>
        <w:p w:rsidR="00000000" w:rsidRDefault="00537DA2" w:rsidP="00537DA2">
          <w:pPr>
            <w:pStyle w:val="AFC010CA118845BABA2271542B1BE699"/>
          </w:pPr>
          <w:r w:rsidRPr="00BD0ABE">
            <w:rPr>
              <w:rFonts w:cs="Arial"/>
              <w:b/>
            </w:rPr>
            <w:t>Voorgeschiedenis ingezette hulpverlening</w:t>
          </w:r>
        </w:p>
      </w:docPartBody>
    </w:docPart>
    <w:docPart>
      <w:docPartPr>
        <w:name w:val="A6C088CC589A4EC486381A0583421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8214C-EE7A-4F8E-AF49-8B8F58D19EE4}"/>
      </w:docPartPr>
      <w:docPartBody>
        <w:p w:rsidR="00000000" w:rsidRDefault="00537DA2" w:rsidP="00537DA2">
          <w:pPr>
            <w:pStyle w:val="A6C088CC589A4EC486381A0583421469"/>
          </w:pPr>
          <w:r w:rsidRPr="00BD0ABE">
            <w:rPr>
              <w:rFonts w:cs="Arial"/>
              <w:i/>
            </w:rPr>
            <w:t xml:space="preserve">Welke zorgverlening/ hulpverlening is reeds ingezet tot heden? </w:t>
          </w:r>
        </w:p>
      </w:docPartBody>
    </w:docPart>
    <w:docPart>
      <w:docPartPr>
        <w:name w:val="576B76EA58A24C4BB6C508B76FF61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DC425-E820-449C-8ECD-FD17B3EF5B08}"/>
      </w:docPartPr>
      <w:docPartBody>
        <w:p w:rsidR="00000000" w:rsidRDefault="00537DA2" w:rsidP="00537DA2">
          <w:pPr>
            <w:pStyle w:val="576B76EA58A24C4BB6C508B76FF61BF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F972C4D5CAF404986B2BC3955431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E00D2-2CE8-4789-95BB-92EC0BC37161}"/>
      </w:docPartPr>
      <w:docPartBody>
        <w:p w:rsidR="00000000" w:rsidRDefault="00537DA2" w:rsidP="00537DA2">
          <w:pPr>
            <w:pStyle w:val="DF972C4D5CAF404986B2BC3955431BD4"/>
          </w:pPr>
          <w:r w:rsidRPr="003E2CD8">
            <w:rPr>
              <w:rFonts w:cs="Arial"/>
              <w:i/>
              <w:color w:val="000000"/>
            </w:rPr>
            <w:t xml:space="preserve">Wat heeft hierbij </w:t>
          </w:r>
          <w:r w:rsidRPr="003E2CD8">
            <w:rPr>
              <w:rFonts w:cs="Arial"/>
              <w:b/>
              <w:i/>
              <w:color w:val="000000"/>
            </w:rPr>
            <w:t>wel</w:t>
          </w:r>
          <w:r w:rsidRPr="003E2CD8">
            <w:rPr>
              <w:rFonts w:cs="Arial"/>
              <w:i/>
              <w:color w:val="000000"/>
            </w:rPr>
            <w:t xml:space="preserve"> gewerkt voor het gezin?</w:t>
          </w:r>
        </w:p>
      </w:docPartBody>
    </w:docPart>
    <w:docPart>
      <w:docPartPr>
        <w:name w:val="99926E60C5BA4339B58EAA9D02792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B788A-B310-4C83-B806-D03539BE2A08}"/>
      </w:docPartPr>
      <w:docPartBody>
        <w:p w:rsidR="00000000" w:rsidRDefault="00537DA2" w:rsidP="00537DA2">
          <w:pPr>
            <w:pStyle w:val="99926E60C5BA4339B58EAA9D027922FF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DBC83418A0E482B8E603D45ED364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0F712-0443-47EE-A493-6C44E5C16CFC}"/>
      </w:docPartPr>
      <w:docPartBody>
        <w:p w:rsidR="00000000" w:rsidRDefault="00537DA2" w:rsidP="00537DA2">
          <w:pPr>
            <w:pStyle w:val="FDBC83418A0E482B8E603D45ED3647E0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6311139CD2448EBBA7A9A014DA8B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1B2E9-623F-423A-BF7D-E0A115180A22}"/>
      </w:docPartPr>
      <w:docPartBody>
        <w:p w:rsidR="00000000" w:rsidRDefault="00537DA2" w:rsidP="00537DA2">
          <w:pPr>
            <w:pStyle w:val="56311139CD2448EBBA7A9A014DA8B638"/>
          </w:pPr>
          <w:r w:rsidRPr="003E2CD8">
            <w:rPr>
              <w:rFonts w:cs="Arial"/>
              <w:b/>
              <w:color w:val="000000"/>
            </w:rPr>
            <w:t>Medische voorgeschiedenis indien van belang</w:t>
          </w:r>
        </w:p>
      </w:docPartBody>
    </w:docPart>
    <w:docPart>
      <w:docPartPr>
        <w:name w:val="90C517272ECA405588FBCCD08621D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2EC2D-96C7-42A8-A678-7B6E195B8D6A}"/>
      </w:docPartPr>
      <w:docPartBody>
        <w:p w:rsidR="00000000" w:rsidRDefault="00537DA2" w:rsidP="00537DA2">
          <w:pPr>
            <w:pStyle w:val="90C517272ECA405588FBCCD08621D32A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2"/>
    <w:rsid w:val="005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3397EE7F05E4F58801452354EF95B8F">
    <w:name w:val="43397EE7F05E4F58801452354EF95B8F"/>
    <w:rsid w:val="00537DA2"/>
  </w:style>
  <w:style w:type="character" w:styleId="Tekstvantijdelijkeaanduiding">
    <w:name w:val="Placeholder Text"/>
    <w:basedOn w:val="Standaardalinea-lettertype"/>
    <w:uiPriority w:val="99"/>
    <w:semiHidden/>
    <w:rsid w:val="00537DA2"/>
    <w:rPr>
      <w:color w:val="808080"/>
    </w:rPr>
  </w:style>
  <w:style w:type="paragraph" w:customStyle="1" w:styleId="C186C0AC6F0B433C8525AFC72FC14049">
    <w:name w:val="C186C0AC6F0B433C8525AFC72FC14049"/>
    <w:rsid w:val="00537DA2"/>
  </w:style>
  <w:style w:type="paragraph" w:customStyle="1" w:styleId="5616C26060CA429A90619A32C3D1F1A5">
    <w:name w:val="5616C26060CA429A90619A32C3D1F1A5"/>
    <w:rsid w:val="00537DA2"/>
  </w:style>
  <w:style w:type="paragraph" w:customStyle="1" w:styleId="7C888DA04C70489B9F18F6974052C57F">
    <w:name w:val="7C888DA04C70489B9F18F6974052C57F"/>
    <w:rsid w:val="00537DA2"/>
  </w:style>
  <w:style w:type="paragraph" w:customStyle="1" w:styleId="E46E1B3A38344FD0B6FD90714770CECE">
    <w:name w:val="E46E1B3A38344FD0B6FD90714770CECE"/>
    <w:rsid w:val="00537DA2"/>
  </w:style>
  <w:style w:type="paragraph" w:customStyle="1" w:styleId="92C88E9635214B01B799D64BB31B17C5">
    <w:name w:val="92C88E9635214B01B799D64BB31B17C5"/>
    <w:rsid w:val="00537DA2"/>
  </w:style>
  <w:style w:type="paragraph" w:customStyle="1" w:styleId="BB4FC30FAD3449248A17FF9489B34EEA">
    <w:name w:val="BB4FC30FAD3449248A17FF9489B34EEA"/>
    <w:rsid w:val="00537DA2"/>
  </w:style>
  <w:style w:type="paragraph" w:customStyle="1" w:styleId="5C46DC5421AB413EB7275D1C33CB74BF">
    <w:name w:val="5C46DC5421AB413EB7275D1C33CB74BF"/>
    <w:rsid w:val="00537DA2"/>
  </w:style>
  <w:style w:type="paragraph" w:customStyle="1" w:styleId="08300EA2744E45FC99B3FC69CA1EADD0">
    <w:name w:val="08300EA2744E45FC99B3FC69CA1EADD0"/>
    <w:rsid w:val="00537DA2"/>
  </w:style>
  <w:style w:type="paragraph" w:customStyle="1" w:styleId="8AB3C2450E434E818F8158D334035D56">
    <w:name w:val="8AB3C2450E434E818F8158D334035D56"/>
    <w:rsid w:val="00537DA2"/>
  </w:style>
  <w:style w:type="paragraph" w:customStyle="1" w:styleId="46232C886EDD41E1872CF733FAD0F1B2">
    <w:name w:val="46232C886EDD41E1872CF733FAD0F1B2"/>
    <w:rsid w:val="00537DA2"/>
  </w:style>
  <w:style w:type="paragraph" w:customStyle="1" w:styleId="AA1DA57929AB42DBAB4B03CF050B9782">
    <w:name w:val="AA1DA57929AB42DBAB4B03CF050B9782"/>
    <w:rsid w:val="00537DA2"/>
  </w:style>
  <w:style w:type="paragraph" w:customStyle="1" w:styleId="CBD1982142B54921AC2DF78FF80BC3FE">
    <w:name w:val="CBD1982142B54921AC2DF78FF80BC3FE"/>
    <w:rsid w:val="00537DA2"/>
  </w:style>
  <w:style w:type="paragraph" w:customStyle="1" w:styleId="DF7C4508DE134E339F03FFD02CAFCD55">
    <w:name w:val="DF7C4508DE134E339F03FFD02CAFCD55"/>
    <w:rsid w:val="00537DA2"/>
  </w:style>
  <w:style w:type="paragraph" w:customStyle="1" w:styleId="C7C50D754844403B832A2486FDB3B14F">
    <w:name w:val="C7C50D754844403B832A2486FDB3B14F"/>
    <w:rsid w:val="00537DA2"/>
  </w:style>
  <w:style w:type="paragraph" w:customStyle="1" w:styleId="64A7CC23C8294C37872ABBD6B6A54DF2">
    <w:name w:val="64A7CC23C8294C37872ABBD6B6A54DF2"/>
    <w:rsid w:val="00537DA2"/>
  </w:style>
  <w:style w:type="paragraph" w:customStyle="1" w:styleId="F7BDB1867E8E494590B511BF7FB10309">
    <w:name w:val="F7BDB1867E8E494590B511BF7FB10309"/>
    <w:rsid w:val="00537DA2"/>
  </w:style>
  <w:style w:type="paragraph" w:customStyle="1" w:styleId="17C280F8E1AA4E41A165072EAFD56F94">
    <w:name w:val="17C280F8E1AA4E41A165072EAFD56F94"/>
    <w:rsid w:val="00537DA2"/>
  </w:style>
  <w:style w:type="paragraph" w:customStyle="1" w:styleId="1B3F6A3C10BF4CFE9EC252254A14F7C7">
    <w:name w:val="1B3F6A3C10BF4CFE9EC252254A14F7C7"/>
    <w:rsid w:val="00537DA2"/>
  </w:style>
  <w:style w:type="paragraph" w:customStyle="1" w:styleId="1A4E6DE1E1DF447CBDEE4826DBAD04B9">
    <w:name w:val="1A4E6DE1E1DF447CBDEE4826DBAD04B9"/>
    <w:rsid w:val="00537DA2"/>
  </w:style>
  <w:style w:type="paragraph" w:customStyle="1" w:styleId="E0984A4DBC1345F5B638F7C1874F37B7">
    <w:name w:val="E0984A4DBC1345F5B638F7C1874F37B7"/>
    <w:rsid w:val="00537DA2"/>
  </w:style>
  <w:style w:type="paragraph" w:customStyle="1" w:styleId="2438DB0EB3DB477FA95FE0EE7F9C910D">
    <w:name w:val="2438DB0EB3DB477FA95FE0EE7F9C910D"/>
    <w:rsid w:val="00537DA2"/>
  </w:style>
  <w:style w:type="paragraph" w:customStyle="1" w:styleId="23F57839B2934D83B367BA4501775C50">
    <w:name w:val="23F57839B2934D83B367BA4501775C50"/>
    <w:rsid w:val="00537DA2"/>
  </w:style>
  <w:style w:type="paragraph" w:customStyle="1" w:styleId="7A1F89C310144D3A9AB1991ED3ACCFC7">
    <w:name w:val="7A1F89C310144D3A9AB1991ED3ACCFC7"/>
    <w:rsid w:val="00537DA2"/>
  </w:style>
  <w:style w:type="paragraph" w:customStyle="1" w:styleId="F80720F8BDC8477B9476DC6FE7069E87">
    <w:name w:val="F80720F8BDC8477B9476DC6FE7069E87"/>
    <w:rsid w:val="00537DA2"/>
  </w:style>
  <w:style w:type="paragraph" w:customStyle="1" w:styleId="D1A8911AF28540B18693D328E844E11F">
    <w:name w:val="D1A8911AF28540B18693D328E844E11F"/>
    <w:rsid w:val="00537DA2"/>
  </w:style>
  <w:style w:type="paragraph" w:customStyle="1" w:styleId="BDA0206336944BA79DA1F950D9F2287B">
    <w:name w:val="BDA0206336944BA79DA1F950D9F2287B"/>
    <w:rsid w:val="00537DA2"/>
  </w:style>
  <w:style w:type="paragraph" w:customStyle="1" w:styleId="A0856CDB9E67467EAEFA310F84D0FB9A">
    <w:name w:val="A0856CDB9E67467EAEFA310F84D0FB9A"/>
    <w:rsid w:val="00537DA2"/>
  </w:style>
  <w:style w:type="paragraph" w:customStyle="1" w:styleId="553819F447BD43799CE282EC1B998FB1">
    <w:name w:val="553819F447BD43799CE282EC1B998FB1"/>
    <w:rsid w:val="00537DA2"/>
  </w:style>
  <w:style w:type="paragraph" w:customStyle="1" w:styleId="B4B3A19002574556AC8A7F8E932604AF">
    <w:name w:val="B4B3A19002574556AC8A7F8E932604AF"/>
    <w:rsid w:val="00537DA2"/>
  </w:style>
  <w:style w:type="paragraph" w:customStyle="1" w:styleId="8D26AC6640954C46B1C25E33612BCBB8">
    <w:name w:val="8D26AC6640954C46B1C25E33612BCBB8"/>
    <w:rsid w:val="00537DA2"/>
  </w:style>
  <w:style w:type="paragraph" w:customStyle="1" w:styleId="05412488092845409DD79EB72760F0E7">
    <w:name w:val="05412488092845409DD79EB72760F0E7"/>
    <w:rsid w:val="00537DA2"/>
  </w:style>
  <w:style w:type="paragraph" w:customStyle="1" w:styleId="5DD8B1CB082F49D6A81423578F91B8E6">
    <w:name w:val="5DD8B1CB082F49D6A81423578F91B8E6"/>
    <w:rsid w:val="00537DA2"/>
  </w:style>
  <w:style w:type="paragraph" w:customStyle="1" w:styleId="B172C9001F70433EBC0C522C76ED69ED">
    <w:name w:val="B172C9001F70433EBC0C522C76ED69ED"/>
    <w:rsid w:val="00537DA2"/>
  </w:style>
  <w:style w:type="paragraph" w:customStyle="1" w:styleId="1F4E3C5EC57B438FBDE8E6E1CE9D07F4">
    <w:name w:val="1F4E3C5EC57B438FBDE8E6E1CE9D07F4"/>
    <w:rsid w:val="00537DA2"/>
  </w:style>
  <w:style w:type="paragraph" w:customStyle="1" w:styleId="04B07698C56F4B088B6CCB49387406B5">
    <w:name w:val="04B07698C56F4B088B6CCB49387406B5"/>
    <w:rsid w:val="00537DA2"/>
  </w:style>
  <w:style w:type="paragraph" w:customStyle="1" w:styleId="A2FEB3990D1843DAA14FA972B7DD8408">
    <w:name w:val="A2FEB3990D1843DAA14FA972B7DD8408"/>
    <w:rsid w:val="00537DA2"/>
  </w:style>
  <w:style w:type="paragraph" w:customStyle="1" w:styleId="FFE62D43E07447CE848306CF68176F96">
    <w:name w:val="FFE62D43E07447CE848306CF68176F96"/>
    <w:rsid w:val="00537DA2"/>
  </w:style>
  <w:style w:type="paragraph" w:customStyle="1" w:styleId="785D97FF31954823AA598DAAC1235A68">
    <w:name w:val="785D97FF31954823AA598DAAC1235A68"/>
    <w:rsid w:val="00537DA2"/>
  </w:style>
  <w:style w:type="paragraph" w:customStyle="1" w:styleId="E7044DA74E0942ADB800D1E9E85FF439">
    <w:name w:val="E7044DA74E0942ADB800D1E9E85FF439"/>
    <w:rsid w:val="00537DA2"/>
  </w:style>
  <w:style w:type="paragraph" w:customStyle="1" w:styleId="C2DB01D664474CA28EC9631A6AD6F10C">
    <w:name w:val="C2DB01D664474CA28EC9631A6AD6F10C"/>
    <w:rsid w:val="00537DA2"/>
  </w:style>
  <w:style w:type="paragraph" w:customStyle="1" w:styleId="7258BD69F8A44F09AC2D312BABDD3FF5">
    <w:name w:val="7258BD69F8A44F09AC2D312BABDD3FF5"/>
    <w:rsid w:val="00537DA2"/>
  </w:style>
  <w:style w:type="paragraph" w:customStyle="1" w:styleId="5C76B04EA4EF4FCBBFE6F553E0435E53">
    <w:name w:val="5C76B04EA4EF4FCBBFE6F553E0435E53"/>
    <w:rsid w:val="00537DA2"/>
  </w:style>
  <w:style w:type="paragraph" w:customStyle="1" w:styleId="9D2ED7A566664693B3294EA0DDF66DAD">
    <w:name w:val="9D2ED7A566664693B3294EA0DDF66DAD"/>
    <w:rsid w:val="00537DA2"/>
  </w:style>
  <w:style w:type="paragraph" w:customStyle="1" w:styleId="E356C2FC198345DFB28E123DC21DA197">
    <w:name w:val="E356C2FC198345DFB28E123DC21DA197"/>
    <w:rsid w:val="00537DA2"/>
  </w:style>
  <w:style w:type="paragraph" w:customStyle="1" w:styleId="2409C8A308D448C9B1B021F9E5A299E0">
    <w:name w:val="2409C8A308D448C9B1B021F9E5A299E0"/>
    <w:rsid w:val="00537DA2"/>
  </w:style>
  <w:style w:type="paragraph" w:customStyle="1" w:styleId="90C59E99D15D44488F34F3930F564554">
    <w:name w:val="90C59E99D15D44488F34F3930F564554"/>
    <w:rsid w:val="00537DA2"/>
  </w:style>
  <w:style w:type="paragraph" w:customStyle="1" w:styleId="AEFE9FEC30244DA3A108E180DEB16596">
    <w:name w:val="AEFE9FEC30244DA3A108E180DEB16596"/>
    <w:rsid w:val="00537DA2"/>
  </w:style>
  <w:style w:type="paragraph" w:customStyle="1" w:styleId="737F4D47FFD9498FA80D48C752100232">
    <w:name w:val="737F4D47FFD9498FA80D48C752100232"/>
    <w:rsid w:val="00537DA2"/>
  </w:style>
  <w:style w:type="paragraph" w:customStyle="1" w:styleId="D4E490C9F90D4E5C94E275969B9EA617">
    <w:name w:val="D4E490C9F90D4E5C94E275969B9EA617"/>
    <w:rsid w:val="00537DA2"/>
  </w:style>
  <w:style w:type="paragraph" w:customStyle="1" w:styleId="AA11BE3763EE4DFF826B9F2D13A05F61">
    <w:name w:val="AA11BE3763EE4DFF826B9F2D13A05F61"/>
    <w:rsid w:val="00537DA2"/>
  </w:style>
  <w:style w:type="paragraph" w:customStyle="1" w:styleId="0B467F9623CD44559F8730B1B254E54D">
    <w:name w:val="0B467F9623CD44559F8730B1B254E54D"/>
    <w:rsid w:val="00537DA2"/>
  </w:style>
  <w:style w:type="paragraph" w:customStyle="1" w:styleId="0F3E1200CE0B46838BEA8BEB561D520C">
    <w:name w:val="0F3E1200CE0B46838BEA8BEB561D520C"/>
    <w:rsid w:val="00537DA2"/>
  </w:style>
  <w:style w:type="paragraph" w:customStyle="1" w:styleId="30800896EFAE44F5838AF0F56BC1711D">
    <w:name w:val="30800896EFAE44F5838AF0F56BC1711D"/>
    <w:rsid w:val="00537DA2"/>
  </w:style>
  <w:style w:type="paragraph" w:customStyle="1" w:styleId="79CD582CEB77417BBFDF568B99CB6965">
    <w:name w:val="79CD582CEB77417BBFDF568B99CB6965"/>
    <w:rsid w:val="00537DA2"/>
  </w:style>
  <w:style w:type="paragraph" w:customStyle="1" w:styleId="7FB4F848DCE640C390CE19B4E26F17BB">
    <w:name w:val="7FB4F848DCE640C390CE19B4E26F17BB"/>
    <w:rsid w:val="00537DA2"/>
  </w:style>
  <w:style w:type="paragraph" w:customStyle="1" w:styleId="EB915B3BE7654664A650A4EB18C57613">
    <w:name w:val="EB915B3BE7654664A650A4EB18C57613"/>
    <w:rsid w:val="00537DA2"/>
  </w:style>
  <w:style w:type="paragraph" w:customStyle="1" w:styleId="EAF6247099454FF99E393AA3773EBF6A">
    <w:name w:val="EAF6247099454FF99E393AA3773EBF6A"/>
    <w:rsid w:val="00537DA2"/>
  </w:style>
  <w:style w:type="paragraph" w:customStyle="1" w:styleId="9E66A1A7B2014C7193D6AB1B73C1A598">
    <w:name w:val="9E66A1A7B2014C7193D6AB1B73C1A598"/>
    <w:rsid w:val="00537DA2"/>
  </w:style>
  <w:style w:type="paragraph" w:customStyle="1" w:styleId="3D1F1B31C8124977BE903E2970FD6005">
    <w:name w:val="3D1F1B31C8124977BE903E2970FD6005"/>
    <w:rsid w:val="00537DA2"/>
  </w:style>
  <w:style w:type="paragraph" w:customStyle="1" w:styleId="B43F322F9F1C4466997C04812C8A8640">
    <w:name w:val="B43F322F9F1C4466997C04812C8A8640"/>
    <w:rsid w:val="00537DA2"/>
  </w:style>
  <w:style w:type="paragraph" w:customStyle="1" w:styleId="8C59BF4AD558407CB591F519754EF453">
    <w:name w:val="8C59BF4AD558407CB591F519754EF453"/>
    <w:rsid w:val="00537DA2"/>
  </w:style>
  <w:style w:type="paragraph" w:customStyle="1" w:styleId="0AF74E707E6741B8964E4000786F40E6">
    <w:name w:val="0AF74E707E6741B8964E4000786F40E6"/>
    <w:rsid w:val="00537DA2"/>
  </w:style>
  <w:style w:type="paragraph" w:customStyle="1" w:styleId="2D592471446C48F5A0A44C5F06924150">
    <w:name w:val="2D592471446C48F5A0A44C5F06924150"/>
    <w:rsid w:val="00537DA2"/>
  </w:style>
  <w:style w:type="paragraph" w:customStyle="1" w:styleId="8196CEBA55B742698DBC2C579B6887F2">
    <w:name w:val="8196CEBA55B742698DBC2C579B6887F2"/>
    <w:rsid w:val="00537DA2"/>
  </w:style>
  <w:style w:type="paragraph" w:customStyle="1" w:styleId="6A7C67AEFF25493283E5AB803084B1E2">
    <w:name w:val="6A7C67AEFF25493283E5AB803084B1E2"/>
    <w:rsid w:val="00537DA2"/>
  </w:style>
  <w:style w:type="paragraph" w:customStyle="1" w:styleId="DC94F01DDB9E42E8AC68418C6338D278">
    <w:name w:val="DC94F01DDB9E42E8AC68418C6338D278"/>
    <w:rsid w:val="00537DA2"/>
  </w:style>
  <w:style w:type="paragraph" w:customStyle="1" w:styleId="8E0CAEBF288147AD94281783465B79B1">
    <w:name w:val="8E0CAEBF288147AD94281783465B79B1"/>
    <w:rsid w:val="00537DA2"/>
  </w:style>
  <w:style w:type="paragraph" w:customStyle="1" w:styleId="D762475FEDD04F35A9E4AB6E8E0516EC">
    <w:name w:val="D762475FEDD04F35A9E4AB6E8E0516EC"/>
    <w:rsid w:val="00537DA2"/>
  </w:style>
  <w:style w:type="paragraph" w:customStyle="1" w:styleId="2B0E7ECE1BF7418581FDEF1900F8B5DA">
    <w:name w:val="2B0E7ECE1BF7418581FDEF1900F8B5DA"/>
    <w:rsid w:val="00537DA2"/>
  </w:style>
  <w:style w:type="paragraph" w:customStyle="1" w:styleId="AADE8E9643334EFE8771B75B678F3718">
    <w:name w:val="AADE8E9643334EFE8771B75B678F3718"/>
    <w:rsid w:val="00537DA2"/>
  </w:style>
  <w:style w:type="paragraph" w:customStyle="1" w:styleId="3B2B82B87E054DA2A98016B1F4B52B49">
    <w:name w:val="3B2B82B87E054DA2A98016B1F4B52B49"/>
    <w:rsid w:val="00537DA2"/>
  </w:style>
  <w:style w:type="paragraph" w:customStyle="1" w:styleId="AC6EA46AA57D47FDAC73F5F53DEB5D18">
    <w:name w:val="AC6EA46AA57D47FDAC73F5F53DEB5D18"/>
    <w:rsid w:val="00537DA2"/>
  </w:style>
  <w:style w:type="paragraph" w:customStyle="1" w:styleId="BDF0E83E6D514B7DBC6EAA17BE764A3E">
    <w:name w:val="BDF0E83E6D514B7DBC6EAA17BE764A3E"/>
    <w:rsid w:val="00537DA2"/>
  </w:style>
  <w:style w:type="paragraph" w:customStyle="1" w:styleId="B5ED012FD33C4501B99D5C905E5259A8">
    <w:name w:val="B5ED012FD33C4501B99D5C905E5259A8"/>
    <w:rsid w:val="00537DA2"/>
  </w:style>
  <w:style w:type="paragraph" w:customStyle="1" w:styleId="3F2EC3692C2448ED96D4F2A028ED14E0">
    <w:name w:val="3F2EC3692C2448ED96D4F2A028ED14E0"/>
    <w:rsid w:val="00537DA2"/>
  </w:style>
  <w:style w:type="paragraph" w:customStyle="1" w:styleId="13DD296C1CE047C9B4816DDDEE0C74DE">
    <w:name w:val="13DD296C1CE047C9B4816DDDEE0C74DE"/>
    <w:rsid w:val="00537DA2"/>
  </w:style>
  <w:style w:type="paragraph" w:customStyle="1" w:styleId="0F6B00F5E1214BD689BBE485D929246B">
    <w:name w:val="0F6B00F5E1214BD689BBE485D929246B"/>
    <w:rsid w:val="00537DA2"/>
  </w:style>
  <w:style w:type="paragraph" w:customStyle="1" w:styleId="F2E2745EF0A24463B9C2A189F603F7F3">
    <w:name w:val="F2E2745EF0A24463B9C2A189F603F7F3"/>
    <w:rsid w:val="00537DA2"/>
  </w:style>
  <w:style w:type="paragraph" w:customStyle="1" w:styleId="D9D3B114E71746E6AAED0CA4309D780A">
    <w:name w:val="D9D3B114E71746E6AAED0CA4309D780A"/>
    <w:rsid w:val="00537DA2"/>
  </w:style>
  <w:style w:type="paragraph" w:customStyle="1" w:styleId="6C5730F4C5A149B4B1E1CB610E147188">
    <w:name w:val="6C5730F4C5A149B4B1E1CB610E147188"/>
    <w:rsid w:val="00537DA2"/>
  </w:style>
  <w:style w:type="paragraph" w:customStyle="1" w:styleId="0F78CE71D0DF4B85859F08AAC06B3C5D">
    <w:name w:val="0F78CE71D0DF4B85859F08AAC06B3C5D"/>
    <w:rsid w:val="00537DA2"/>
  </w:style>
  <w:style w:type="paragraph" w:customStyle="1" w:styleId="0A79299618C748E2A968FA7D81258892">
    <w:name w:val="0A79299618C748E2A968FA7D81258892"/>
    <w:rsid w:val="00537DA2"/>
  </w:style>
  <w:style w:type="paragraph" w:customStyle="1" w:styleId="1B499E435A764AA499EE6F74E341D13B">
    <w:name w:val="1B499E435A764AA499EE6F74E341D13B"/>
    <w:rsid w:val="00537DA2"/>
  </w:style>
  <w:style w:type="paragraph" w:customStyle="1" w:styleId="760D3FE2A6B44D928D5055A4F9407B37">
    <w:name w:val="760D3FE2A6B44D928D5055A4F9407B37"/>
    <w:rsid w:val="00537DA2"/>
  </w:style>
  <w:style w:type="paragraph" w:customStyle="1" w:styleId="6F389AF0226749EE85C7F978610A9911">
    <w:name w:val="6F389AF0226749EE85C7F978610A9911"/>
    <w:rsid w:val="00537DA2"/>
  </w:style>
  <w:style w:type="paragraph" w:customStyle="1" w:styleId="D7D0B8C6A817451DBC3749C68D4038F5">
    <w:name w:val="D7D0B8C6A817451DBC3749C68D4038F5"/>
    <w:rsid w:val="00537DA2"/>
  </w:style>
  <w:style w:type="paragraph" w:customStyle="1" w:styleId="46A731CBD70D464D8C4CD48AA9AD82BA">
    <w:name w:val="46A731CBD70D464D8C4CD48AA9AD82BA"/>
    <w:rsid w:val="00537DA2"/>
  </w:style>
  <w:style w:type="paragraph" w:customStyle="1" w:styleId="59717748ACDC414E992FA3EECDFB5C4E">
    <w:name w:val="59717748ACDC414E992FA3EECDFB5C4E"/>
    <w:rsid w:val="00537DA2"/>
  </w:style>
  <w:style w:type="paragraph" w:customStyle="1" w:styleId="023EAEBA56BF454680F5478D25BF00E4">
    <w:name w:val="023EAEBA56BF454680F5478D25BF00E4"/>
    <w:rsid w:val="00537DA2"/>
  </w:style>
  <w:style w:type="paragraph" w:customStyle="1" w:styleId="AFC010CA118845BABA2271542B1BE699">
    <w:name w:val="AFC010CA118845BABA2271542B1BE699"/>
    <w:rsid w:val="00537DA2"/>
  </w:style>
  <w:style w:type="paragraph" w:customStyle="1" w:styleId="A6C088CC589A4EC486381A0583421469">
    <w:name w:val="A6C088CC589A4EC486381A0583421469"/>
    <w:rsid w:val="00537DA2"/>
  </w:style>
  <w:style w:type="paragraph" w:customStyle="1" w:styleId="576B76EA58A24C4BB6C508B76FF61BF9">
    <w:name w:val="576B76EA58A24C4BB6C508B76FF61BF9"/>
    <w:rsid w:val="00537DA2"/>
  </w:style>
  <w:style w:type="paragraph" w:customStyle="1" w:styleId="DF972C4D5CAF404986B2BC3955431BD4">
    <w:name w:val="DF972C4D5CAF404986B2BC3955431BD4"/>
    <w:rsid w:val="00537DA2"/>
  </w:style>
  <w:style w:type="paragraph" w:customStyle="1" w:styleId="99926E60C5BA4339B58EAA9D027922FF">
    <w:name w:val="99926E60C5BA4339B58EAA9D027922FF"/>
    <w:rsid w:val="00537DA2"/>
  </w:style>
  <w:style w:type="paragraph" w:customStyle="1" w:styleId="FDBC83418A0E482B8E603D45ED3647E0">
    <w:name w:val="FDBC83418A0E482B8E603D45ED3647E0"/>
    <w:rsid w:val="00537DA2"/>
  </w:style>
  <w:style w:type="paragraph" w:customStyle="1" w:styleId="56311139CD2448EBBA7A9A014DA8B638">
    <w:name w:val="56311139CD2448EBBA7A9A014DA8B638"/>
    <w:rsid w:val="00537DA2"/>
  </w:style>
  <w:style w:type="paragraph" w:customStyle="1" w:styleId="90C517272ECA405588FBCCD08621D32A">
    <w:name w:val="90C517272ECA405588FBCCD08621D32A"/>
    <w:rsid w:val="00537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Dritty, Rowan</dc:creator>
  <cp:keywords/>
  <dc:description/>
  <cp:lastModifiedBy>Dritty, Rowan</cp:lastModifiedBy>
  <cp:revision>1</cp:revision>
  <cp:lastPrinted>2010-09-13T06:24:00Z</cp:lastPrinted>
  <dcterms:created xsi:type="dcterms:W3CDTF">2022-01-27T14:53:00Z</dcterms:created>
  <dcterms:modified xsi:type="dcterms:W3CDTF">2022-01-27T14:54:00Z</dcterms:modified>
</cp:coreProperties>
</file>